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81597E" w14:textId="6431FBA2" w:rsidR="00686DD2" w:rsidRDefault="00686DD2" w:rsidP="0050348B">
      <w:pPr>
        <w:tabs>
          <w:tab w:val="left" w:pos="2160"/>
          <w:tab w:val="left" w:pos="7200"/>
        </w:tabs>
        <w:jc w:val="center"/>
        <w:rPr>
          <w:b/>
          <w:bCs/>
          <w:i/>
          <w:color w:val="4472C4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790D16" wp14:editId="02DD2525">
            <wp:simplePos x="0" y="0"/>
            <wp:positionH relativeFrom="margin">
              <wp:posOffset>2324100</wp:posOffset>
            </wp:positionH>
            <wp:positionV relativeFrom="page">
              <wp:posOffset>57150</wp:posOffset>
            </wp:positionV>
            <wp:extent cx="1295400" cy="11525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8F45F2" w14:textId="64FE0F0A" w:rsidR="0052315B" w:rsidRDefault="00C14B70" w:rsidP="001D3E27">
      <w:pPr>
        <w:tabs>
          <w:tab w:val="left" w:pos="2160"/>
          <w:tab w:val="left" w:pos="7200"/>
        </w:tabs>
        <w:spacing w:after="0"/>
        <w:jc w:val="center"/>
        <w:rPr>
          <w:b/>
          <w:bCs/>
          <w:i/>
          <w:color w:val="4472C4"/>
          <w:sz w:val="36"/>
          <w:szCs w:val="36"/>
          <w:u w:val="single"/>
        </w:rPr>
      </w:pPr>
      <w:r>
        <w:rPr>
          <w:b/>
          <w:bCs/>
          <w:i/>
          <w:color w:val="4472C4"/>
          <w:sz w:val="36"/>
          <w:szCs w:val="36"/>
          <w:u w:val="single"/>
        </w:rPr>
        <w:t>WAVES 2024 – Harrah’s Resort Atlantic City</w:t>
      </w:r>
    </w:p>
    <w:p w14:paraId="66D41009" w14:textId="39D83C54" w:rsidR="00D62681" w:rsidRPr="00A36F49" w:rsidRDefault="00965E32" w:rsidP="001D3E27">
      <w:pPr>
        <w:tabs>
          <w:tab w:val="left" w:pos="2160"/>
          <w:tab w:val="left" w:pos="7200"/>
        </w:tabs>
        <w:spacing w:after="0"/>
        <w:jc w:val="center"/>
        <w:rPr>
          <w:b/>
          <w:bCs/>
          <w:i/>
          <w:color w:val="4472C4"/>
          <w:sz w:val="36"/>
          <w:szCs w:val="36"/>
          <w:u w:val="single"/>
        </w:rPr>
      </w:pPr>
      <w:r w:rsidRPr="00C071E1">
        <w:rPr>
          <w:b/>
          <w:i/>
          <w:color w:val="4472C4"/>
          <w:sz w:val="28"/>
          <w:szCs w:val="28"/>
        </w:rPr>
        <w:t>A</w:t>
      </w:r>
      <w:r w:rsidR="00C071E1" w:rsidRPr="00C071E1">
        <w:rPr>
          <w:b/>
          <w:i/>
          <w:color w:val="4472C4"/>
          <w:sz w:val="28"/>
          <w:szCs w:val="28"/>
        </w:rPr>
        <w:t>genda</w:t>
      </w:r>
      <w:r w:rsidR="00C071E1">
        <w:rPr>
          <w:b/>
          <w:i/>
          <w:color w:val="4472C4"/>
          <w:sz w:val="28"/>
          <w:szCs w:val="28"/>
        </w:rPr>
        <w:t xml:space="preserve"> </w:t>
      </w:r>
      <w:r w:rsidR="00C071E1" w:rsidRPr="00C071E1">
        <w:rPr>
          <w:b/>
          <w:i/>
          <w:color w:val="4472C4"/>
          <w:sz w:val="28"/>
          <w:szCs w:val="28"/>
        </w:rPr>
        <w:t>(Tentative)</w:t>
      </w:r>
    </w:p>
    <w:p w14:paraId="0BD73AE5" w14:textId="373B718A" w:rsidR="00965E32" w:rsidRDefault="00F952AF" w:rsidP="00D62681">
      <w:pPr>
        <w:pStyle w:val="NoSpacing"/>
        <w:tabs>
          <w:tab w:val="left" w:pos="720"/>
          <w:tab w:val="left" w:pos="2160"/>
          <w:tab w:val="left" w:pos="720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WIFI and Password (TBA) </w:t>
      </w:r>
    </w:p>
    <w:p w14:paraId="2596AA94" w14:textId="77777777" w:rsidR="0050348B" w:rsidRPr="004D4019" w:rsidRDefault="0050348B" w:rsidP="0050348B">
      <w:pPr>
        <w:pStyle w:val="NoSpacing"/>
        <w:tabs>
          <w:tab w:val="left" w:pos="720"/>
          <w:tab w:val="left" w:pos="2160"/>
          <w:tab w:val="left" w:pos="7200"/>
        </w:tabs>
        <w:rPr>
          <w:b/>
          <w:i/>
          <w:color w:val="4472C4"/>
          <w:sz w:val="16"/>
          <w:szCs w:val="16"/>
          <w:u w:val="single"/>
        </w:rPr>
      </w:pPr>
    </w:p>
    <w:p w14:paraId="20A08EE9" w14:textId="4FA205B8" w:rsidR="00FF53C6" w:rsidRDefault="00084987" w:rsidP="00FF53C6">
      <w:pPr>
        <w:pStyle w:val="NoSpacing"/>
        <w:tabs>
          <w:tab w:val="left" w:pos="720"/>
          <w:tab w:val="left" w:pos="2160"/>
          <w:tab w:val="left" w:pos="7200"/>
        </w:tabs>
        <w:rPr>
          <w:b/>
          <w:i/>
          <w:color w:val="4472C4"/>
          <w:sz w:val="28"/>
          <w:szCs w:val="28"/>
          <w:u w:val="single"/>
        </w:rPr>
      </w:pPr>
      <w:r>
        <w:rPr>
          <w:b/>
          <w:i/>
          <w:color w:val="4472C4"/>
          <w:sz w:val="28"/>
          <w:szCs w:val="28"/>
          <w:u w:val="single"/>
        </w:rPr>
        <w:t>Monday, July 15, 2024</w:t>
      </w:r>
    </w:p>
    <w:p w14:paraId="58D2CE15" w14:textId="23A3FEEC" w:rsidR="00FF53C6" w:rsidRPr="00AC0F75" w:rsidRDefault="00FF53C6" w:rsidP="0050348B">
      <w:pPr>
        <w:pStyle w:val="NoSpacing"/>
        <w:tabs>
          <w:tab w:val="left" w:pos="720"/>
          <w:tab w:val="left" w:pos="2160"/>
          <w:tab w:val="left" w:pos="7200"/>
        </w:tabs>
        <w:rPr>
          <w:b/>
          <w:i/>
          <w:color w:val="4472C4"/>
          <w:u w:val="single"/>
        </w:rPr>
      </w:pPr>
    </w:p>
    <w:p w14:paraId="78A37987" w14:textId="73247E7B" w:rsidR="00FF53C6" w:rsidRDefault="00FF53C6" w:rsidP="0050348B">
      <w:pPr>
        <w:pStyle w:val="NoSpacing"/>
        <w:tabs>
          <w:tab w:val="left" w:pos="720"/>
          <w:tab w:val="left" w:pos="2160"/>
          <w:tab w:val="left" w:pos="7200"/>
        </w:tabs>
        <w:rPr>
          <w:i/>
        </w:rPr>
      </w:pPr>
      <w:r>
        <w:rPr>
          <w:i/>
        </w:rPr>
        <w:t xml:space="preserve">1:00 – </w:t>
      </w:r>
      <w:r w:rsidR="00A56934">
        <w:rPr>
          <w:i/>
        </w:rPr>
        <w:t>5</w:t>
      </w:r>
      <w:r>
        <w:rPr>
          <w:i/>
        </w:rPr>
        <w:t>:00 PM</w:t>
      </w:r>
      <w:r>
        <w:rPr>
          <w:i/>
        </w:rPr>
        <w:tab/>
        <w:t>Registration</w:t>
      </w:r>
    </w:p>
    <w:p w14:paraId="4FABF3AB" w14:textId="77777777" w:rsidR="00F26215" w:rsidRDefault="00F26215" w:rsidP="0050348B">
      <w:pPr>
        <w:pStyle w:val="NoSpacing"/>
        <w:tabs>
          <w:tab w:val="left" w:pos="720"/>
          <w:tab w:val="left" w:pos="2160"/>
          <w:tab w:val="left" w:pos="7200"/>
        </w:tabs>
        <w:rPr>
          <w:i/>
        </w:rPr>
      </w:pPr>
    </w:p>
    <w:p w14:paraId="7DAC9677" w14:textId="65F0B0A9" w:rsidR="00F26215" w:rsidRDefault="00F26215" w:rsidP="0050348B">
      <w:pPr>
        <w:pStyle w:val="NoSpacing"/>
        <w:tabs>
          <w:tab w:val="left" w:pos="720"/>
          <w:tab w:val="left" w:pos="2160"/>
          <w:tab w:val="left" w:pos="7200"/>
        </w:tabs>
        <w:rPr>
          <w:i/>
        </w:rPr>
      </w:pPr>
      <w:r>
        <w:rPr>
          <w:i/>
        </w:rPr>
        <w:t xml:space="preserve">6:00 </w:t>
      </w:r>
      <w:r w:rsidR="00837505">
        <w:rPr>
          <w:i/>
        </w:rPr>
        <w:t>–</w:t>
      </w:r>
      <w:r>
        <w:rPr>
          <w:i/>
        </w:rPr>
        <w:t xml:space="preserve"> </w:t>
      </w:r>
      <w:r w:rsidR="00837505">
        <w:rPr>
          <w:i/>
        </w:rPr>
        <w:t>8:00 PM</w:t>
      </w:r>
      <w:r w:rsidR="00837505">
        <w:rPr>
          <w:i/>
        </w:rPr>
        <w:tab/>
        <w:t>President’s Reception</w:t>
      </w:r>
    </w:p>
    <w:p w14:paraId="72FF5388" w14:textId="532FD1E4" w:rsidR="00FF53C6" w:rsidRPr="001D3E27" w:rsidRDefault="0007131D" w:rsidP="0050348B">
      <w:pPr>
        <w:pStyle w:val="NoSpacing"/>
        <w:tabs>
          <w:tab w:val="left" w:pos="720"/>
          <w:tab w:val="left" w:pos="2160"/>
          <w:tab w:val="left" w:pos="720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 w:rsidR="008A6D21">
        <w:rPr>
          <w:i/>
        </w:rPr>
        <w:t xml:space="preserve"> </w:t>
      </w:r>
    </w:p>
    <w:p w14:paraId="201AAFD5" w14:textId="1AB0517F" w:rsidR="0050348B" w:rsidRDefault="00196259" w:rsidP="0050348B">
      <w:pPr>
        <w:pStyle w:val="NoSpacing"/>
        <w:tabs>
          <w:tab w:val="left" w:pos="720"/>
          <w:tab w:val="left" w:pos="2160"/>
          <w:tab w:val="left" w:pos="7200"/>
        </w:tabs>
        <w:rPr>
          <w:b/>
          <w:i/>
          <w:color w:val="4472C4"/>
          <w:sz w:val="28"/>
          <w:szCs w:val="28"/>
          <w:u w:val="single"/>
        </w:rPr>
      </w:pPr>
      <w:r>
        <w:rPr>
          <w:b/>
          <w:i/>
          <w:color w:val="4472C4"/>
          <w:sz w:val="28"/>
          <w:szCs w:val="28"/>
          <w:u w:val="single"/>
        </w:rPr>
        <w:t>Tuesday, July 16, 2024</w:t>
      </w:r>
    </w:p>
    <w:p w14:paraId="3AD83D78" w14:textId="77777777" w:rsidR="0050348B" w:rsidRPr="001D3E27" w:rsidRDefault="0050348B" w:rsidP="0050348B">
      <w:pPr>
        <w:pStyle w:val="NoSpacing"/>
        <w:tabs>
          <w:tab w:val="left" w:pos="720"/>
          <w:tab w:val="left" w:pos="2160"/>
          <w:tab w:val="left" w:pos="7200"/>
        </w:tabs>
        <w:rPr>
          <w:b/>
          <w:i/>
          <w:color w:val="4472C4"/>
          <w:u w:val="single"/>
        </w:rPr>
      </w:pPr>
    </w:p>
    <w:p w14:paraId="608A8F7A" w14:textId="054E2430" w:rsidR="008A6D21" w:rsidRDefault="0050348B" w:rsidP="0050348B">
      <w:pPr>
        <w:pStyle w:val="NoSpacing"/>
        <w:tabs>
          <w:tab w:val="left" w:pos="720"/>
          <w:tab w:val="left" w:pos="2160"/>
          <w:tab w:val="left" w:pos="7200"/>
        </w:tabs>
        <w:rPr>
          <w:i/>
        </w:rPr>
      </w:pPr>
      <w:r>
        <w:rPr>
          <w:i/>
        </w:rPr>
        <w:t xml:space="preserve">7:00 – </w:t>
      </w:r>
      <w:r w:rsidR="00541AFE">
        <w:rPr>
          <w:i/>
        </w:rPr>
        <w:t>8:3</w:t>
      </w:r>
      <w:r>
        <w:rPr>
          <w:i/>
        </w:rPr>
        <w:t>0 AM</w:t>
      </w:r>
      <w:r>
        <w:rPr>
          <w:i/>
        </w:rPr>
        <w:tab/>
      </w:r>
      <w:r w:rsidR="008A6D21">
        <w:rPr>
          <w:i/>
        </w:rPr>
        <w:t>Breakfast</w:t>
      </w:r>
      <w:r w:rsidR="00FE3D76">
        <w:rPr>
          <w:i/>
        </w:rPr>
        <w:t xml:space="preserve"> </w:t>
      </w:r>
      <w:r w:rsidR="005E0D43">
        <w:rPr>
          <w:i/>
        </w:rPr>
        <w:t>Refreshments</w:t>
      </w:r>
    </w:p>
    <w:p w14:paraId="5DC01815" w14:textId="77777777" w:rsidR="008A6D21" w:rsidRDefault="008A6D21" w:rsidP="0050348B">
      <w:pPr>
        <w:pStyle w:val="NoSpacing"/>
        <w:tabs>
          <w:tab w:val="left" w:pos="720"/>
          <w:tab w:val="left" w:pos="2160"/>
          <w:tab w:val="left" w:pos="7200"/>
        </w:tabs>
        <w:rPr>
          <w:i/>
        </w:rPr>
      </w:pPr>
    </w:p>
    <w:p w14:paraId="3E09CA81" w14:textId="08841F60" w:rsidR="00C52DF0" w:rsidRDefault="00FE3D76" w:rsidP="0050348B">
      <w:pPr>
        <w:pStyle w:val="NoSpacing"/>
        <w:tabs>
          <w:tab w:val="left" w:pos="720"/>
          <w:tab w:val="left" w:pos="2160"/>
          <w:tab w:val="left" w:pos="7200"/>
        </w:tabs>
        <w:rPr>
          <w:i/>
        </w:rPr>
      </w:pPr>
      <w:r>
        <w:rPr>
          <w:i/>
        </w:rPr>
        <w:t>7:00</w:t>
      </w:r>
      <w:r w:rsidR="00BC00B2">
        <w:rPr>
          <w:i/>
        </w:rPr>
        <w:t xml:space="preserve"> AM</w:t>
      </w:r>
      <w:r>
        <w:rPr>
          <w:i/>
        </w:rPr>
        <w:t xml:space="preserve"> </w:t>
      </w:r>
      <w:r w:rsidR="00D85BAC">
        <w:rPr>
          <w:i/>
        </w:rPr>
        <w:t>–</w:t>
      </w:r>
      <w:r>
        <w:rPr>
          <w:i/>
        </w:rPr>
        <w:t xml:space="preserve"> </w:t>
      </w:r>
      <w:r w:rsidR="00D85BAC">
        <w:rPr>
          <w:i/>
        </w:rPr>
        <w:t>5:00 PM</w:t>
      </w:r>
      <w:r w:rsidR="008A6D21">
        <w:rPr>
          <w:i/>
        </w:rPr>
        <w:tab/>
      </w:r>
      <w:r w:rsidR="0050348B">
        <w:rPr>
          <w:i/>
        </w:rPr>
        <w:t>Registration</w:t>
      </w:r>
      <w:r w:rsidR="007C59BB">
        <w:rPr>
          <w:i/>
        </w:rPr>
        <w:t xml:space="preserve"> </w:t>
      </w:r>
    </w:p>
    <w:p w14:paraId="3E10FE96" w14:textId="459C8168" w:rsidR="00EE3C07" w:rsidRDefault="00C52DF0" w:rsidP="00196259">
      <w:pPr>
        <w:pStyle w:val="NoSpacing"/>
        <w:tabs>
          <w:tab w:val="left" w:pos="720"/>
          <w:tab w:val="left" w:pos="2160"/>
          <w:tab w:val="left" w:pos="7200"/>
        </w:tabs>
        <w:rPr>
          <w:i/>
        </w:rPr>
      </w:pPr>
      <w:r>
        <w:rPr>
          <w:i/>
        </w:rPr>
        <w:tab/>
      </w:r>
      <w:r>
        <w:rPr>
          <w:i/>
        </w:rPr>
        <w:tab/>
      </w:r>
    </w:p>
    <w:p w14:paraId="43A8351A" w14:textId="5B85905A" w:rsidR="00EE3C07" w:rsidRDefault="00541AFE" w:rsidP="00EE3C07">
      <w:pPr>
        <w:pStyle w:val="NoSpacing"/>
        <w:tabs>
          <w:tab w:val="left" w:pos="720"/>
          <w:tab w:val="left" w:pos="2160"/>
          <w:tab w:val="left" w:pos="7200"/>
        </w:tabs>
        <w:rPr>
          <w:i/>
        </w:rPr>
      </w:pPr>
      <w:r>
        <w:rPr>
          <w:i/>
        </w:rPr>
        <w:t>8:30 – 9:00</w:t>
      </w:r>
      <w:r w:rsidR="00EE3C07" w:rsidRPr="007A4C9F">
        <w:rPr>
          <w:i/>
        </w:rPr>
        <w:t xml:space="preserve"> AM</w:t>
      </w:r>
      <w:r w:rsidR="00EE3C07" w:rsidRPr="007A4C9F">
        <w:rPr>
          <w:i/>
        </w:rPr>
        <w:tab/>
        <w:t>WAVES Welcome</w:t>
      </w:r>
      <w:r w:rsidR="00EE3C07">
        <w:rPr>
          <w:i/>
        </w:rPr>
        <w:t>, Chris Henthorn, WAVES President</w:t>
      </w:r>
    </w:p>
    <w:p w14:paraId="1D36F6C6" w14:textId="2A7BB1D0" w:rsidR="00A353F2" w:rsidRDefault="00A353F2" w:rsidP="00EE3C07">
      <w:pPr>
        <w:pStyle w:val="NoSpacing"/>
        <w:tabs>
          <w:tab w:val="left" w:pos="720"/>
          <w:tab w:val="left" w:pos="2160"/>
          <w:tab w:val="left" w:pos="720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 w:rsidR="00F036F2">
        <w:rPr>
          <w:i/>
        </w:rPr>
        <w:t>The Star-Spangled Banner</w:t>
      </w:r>
      <w:r w:rsidR="00D85BAC">
        <w:rPr>
          <w:i/>
        </w:rPr>
        <w:t>, Tracy Copeland</w:t>
      </w:r>
      <w:r w:rsidR="00331A01">
        <w:rPr>
          <w:i/>
        </w:rPr>
        <w:t xml:space="preserve">, Past-President </w:t>
      </w:r>
    </w:p>
    <w:p w14:paraId="52462FEC" w14:textId="514099FF" w:rsidR="00F036F2" w:rsidRPr="007A4C9F" w:rsidRDefault="00F036F2" w:rsidP="00EE3C07">
      <w:pPr>
        <w:pStyle w:val="NoSpacing"/>
        <w:tabs>
          <w:tab w:val="left" w:pos="720"/>
          <w:tab w:val="left" w:pos="2160"/>
          <w:tab w:val="left" w:pos="7200"/>
        </w:tabs>
        <w:rPr>
          <w:i/>
        </w:rPr>
      </w:pPr>
      <w:r>
        <w:rPr>
          <w:i/>
        </w:rPr>
        <w:tab/>
      </w:r>
      <w:r>
        <w:rPr>
          <w:i/>
        </w:rPr>
        <w:tab/>
        <w:t xml:space="preserve">Pledge of </w:t>
      </w:r>
      <w:r w:rsidR="002F420F">
        <w:rPr>
          <w:i/>
        </w:rPr>
        <w:t>Allegiance</w:t>
      </w:r>
      <w:r w:rsidR="00D85BAC">
        <w:rPr>
          <w:i/>
        </w:rPr>
        <w:t>, Jason Garcia</w:t>
      </w:r>
      <w:r w:rsidR="000C2DC5">
        <w:rPr>
          <w:i/>
        </w:rPr>
        <w:t>, WAVES 1</w:t>
      </w:r>
      <w:r w:rsidR="000C2DC5" w:rsidRPr="000C2DC5">
        <w:rPr>
          <w:i/>
          <w:vertAlign w:val="superscript"/>
        </w:rPr>
        <w:t>st</w:t>
      </w:r>
      <w:r w:rsidR="000C2DC5">
        <w:rPr>
          <w:i/>
        </w:rPr>
        <w:t xml:space="preserve"> V</w:t>
      </w:r>
      <w:r w:rsidR="00331A01">
        <w:rPr>
          <w:i/>
        </w:rPr>
        <w:t>P</w:t>
      </w:r>
    </w:p>
    <w:p w14:paraId="39FFE081" w14:textId="276B6830" w:rsidR="00331A01" w:rsidRDefault="00EE3C07" w:rsidP="00EE3C07">
      <w:pPr>
        <w:pStyle w:val="NoSpacing"/>
        <w:tabs>
          <w:tab w:val="left" w:pos="720"/>
          <w:tab w:val="left" w:pos="2160"/>
          <w:tab w:val="left" w:pos="7200"/>
        </w:tabs>
        <w:rPr>
          <w:i/>
        </w:rPr>
      </w:pPr>
      <w:r w:rsidRPr="007A4C9F">
        <w:rPr>
          <w:i/>
        </w:rPr>
        <w:tab/>
      </w:r>
      <w:r w:rsidRPr="007A4C9F">
        <w:rPr>
          <w:i/>
        </w:rPr>
        <w:tab/>
      </w:r>
      <w:r>
        <w:rPr>
          <w:i/>
        </w:rPr>
        <w:t>Intr</w:t>
      </w:r>
      <w:r w:rsidR="007279C2">
        <w:rPr>
          <w:i/>
        </w:rPr>
        <w:t xml:space="preserve">oduction of </w:t>
      </w:r>
      <w:r w:rsidR="009A635A">
        <w:rPr>
          <w:i/>
        </w:rPr>
        <w:t>Board Members, National Training Team</w:t>
      </w:r>
      <w:r w:rsidR="00CA343C">
        <w:rPr>
          <w:i/>
        </w:rPr>
        <w:t>-Schools (NTT-S)</w:t>
      </w:r>
      <w:r w:rsidR="009A635A">
        <w:rPr>
          <w:i/>
        </w:rPr>
        <w:t xml:space="preserve">, </w:t>
      </w:r>
      <w:r w:rsidR="00EF4AD7">
        <w:rPr>
          <w:i/>
        </w:rPr>
        <w:t>SAA’s</w:t>
      </w:r>
      <w:r w:rsidR="007279C2">
        <w:rPr>
          <w:i/>
        </w:rPr>
        <w:t xml:space="preserve">, </w:t>
      </w:r>
    </w:p>
    <w:p w14:paraId="465ABAF3" w14:textId="6F240D65" w:rsidR="00EE3C07" w:rsidRDefault="00331A01" w:rsidP="00EE3C07">
      <w:pPr>
        <w:pStyle w:val="NoSpacing"/>
        <w:tabs>
          <w:tab w:val="left" w:pos="720"/>
          <w:tab w:val="left" w:pos="2160"/>
          <w:tab w:val="left" w:pos="7200"/>
        </w:tabs>
        <w:rPr>
          <w:i/>
        </w:rPr>
      </w:pPr>
      <w:r>
        <w:rPr>
          <w:i/>
        </w:rPr>
        <w:tab/>
      </w:r>
      <w:r>
        <w:rPr>
          <w:i/>
        </w:rPr>
        <w:tab/>
        <w:t xml:space="preserve"> </w:t>
      </w:r>
      <w:r w:rsidR="00D83FFB">
        <w:rPr>
          <w:i/>
        </w:rPr>
        <w:t>Chris Henthorn</w:t>
      </w:r>
      <w:r>
        <w:rPr>
          <w:i/>
        </w:rPr>
        <w:t>, WAVES President</w:t>
      </w:r>
    </w:p>
    <w:p w14:paraId="1C651FC5" w14:textId="77777777" w:rsidR="00EF4AD7" w:rsidRDefault="00EF4AD7" w:rsidP="00EE3C07">
      <w:pPr>
        <w:pStyle w:val="NoSpacing"/>
        <w:tabs>
          <w:tab w:val="left" w:pos="720"/>
          <w:tab w:val="left" w:pos="2160"/>
          <w:tab w:val="left" w:pos="7200"/>
        </w:tabs>
        <w:rPr>
          <w:i/>
        </w:rPr>
      </w:pPr>
    </w:p>
    <w:p w14:paraId="4A74D061" w14:textId="3453F5EF" w:rsidR="00EE3C07" w:rsidRDefault="00541AFE" w:rsidP="00EE3C07">
      <w:pPr>
        <w:pStyle w:val="NoSpacing"/>
        <w:tabs>
          <w:tab w:val="left" w:pos="720"/>
          <w:tab w:val="left" w:pos="2160"/>
          <w:tab w:val="left" w:pos="7200"/>
        </w:tabs>
        <w:rPr>
          <w:i/>
        </w:rPr>
      </w:pPr>
      <w:r>
        <w:rPr>
          <w:i/>
        </w:rPr>
        <w:t>9:00 – 9:30</w:t>
      </w:r>
      <w:r w:rsidR="00EE3C07">
        <w:rPr>
          <w:i/>
        </w:rPr>
        <w:t xml:space="preserve"> AM</w:t>
      </w:r>
      <w:r w:rsidR="00EE3C07">
        <w:rPr>
          <w:i/>
        </w:rPr>
        <w:tab/>
        <w:t>Muskogee RPO Updates</w:t>
      </w:r>
    </w:p>
    <w:p w14:paraId="7E6B05F5" w14:textId="77777777" w:rsidR="00EE3C07" w:rsidRDefault="00EE3C07" w:rsidP="00EE3C07">
      <w:pPr>
        <w:pStyle w:val="NoSpacing"/>
        <w:tabs>
          <w:tab w:val="left" w:pos="720"/>
          <w:tab w:val="left" w:pos="2160"/>
          <w:tab w:val="left" w:pos="7200"/>
        </w:tabs>
        <w:rPr>
          <w:i/>
        </w:rPr>
      </w:pPr>
      <w:r>
        <w:rPr>
          <w:i/>
        </w:rPr>
        <w:tab/>
      </w:r>
      <w:r>
        <w:rPr>
          <w:i/>
        </w:rPr>
        <w:tab/>
        <w:t>(General Session)</w:t>
      </w:r>
    </w:p>
    <w:p w14:paraId="5A7F682C" w14:textId="77777777" w:rsidR="00EE3C07" w:rsidRDefault="00EE3C07" w:rsidP="00EE3C07">
      <w:pPr>
        <w:pStyle w:val="NoSpacing"/>
        <w:tabs>
          <w:tab w:val="left" w:pos="720"/>
          <w:tab w:val="left" w:pos="2160"/>
          <w:tab w:val="left" w:pos="7200"/>
        </w:tabs>
        <w:rPr>
          <w:i/>
        </w:rPr>
      </w:pPr>
    </w:p>
    <w:p w14:paraId="64CC4DE7" w14:textId="1588BD1D" w:rsidR="00EE3C07" w:rsidRDefault="00541AFE" w:rsidP="00EE3C07">
      <w:pPr>
        <w:pStyle w:val="NoSpacing"/>
        <w:tabs>
          <w:tab w:val="left" w:pos="720"/>
          <w:tab w:val="left" w:pos="2160"/>
          <w:tab w:val="left" w:pos="7200"/>
        </w:tabs>
        <w:rPr>
          <w:i/>
        </w:rPr>
      </w:pPr>
      <w:r>
        <w:rPr>
          <w:i/>
        </w:rPr>
        <w:t>9:30 – 10:00</w:t>
      </w:r>
      <w:r w:rsidR="0049159B">
        <w:rPr>
          <w:i/>
        </w:rPr>
        <w:t xml:space="preserve"> AM</w:t>
      </w:r>
      <w:r w:rsidR="0049159B">
        <w:rPr>
          <w:i/>
        </w:rPr>
        <w:tab/>
        <w:t xml:space="preserve">Break </w:t>
      </w:r>
    </w:p>
    <w:p w14:paraId="6D4B02BC" w14:textId="77777777" w:rsidR="0049159B" w:rsidRDefault="0049159B" w:rsidP="00EE3C07">
      <w:pPr>
        <w:pStyle w:val="NoSpacing"/>
        <w:tabs>
          <w:tab w:val="left" w:pos="720"/>
          <w:tab w:val="left" w:pos="2160"/>
          <w:tab w:val="left" w:pos="7200"/>
        </w:tabs>
        <w:rPr>
          <w:i/>
        </w:rPr>
      </w:pPr>
    </w:p>
    <w:p w14:paraId="127349EF" w14:textId="030B4A0F" w:rsidR="00C867FF" w:rsidRDefault="00E36688" w:rsidP="00EE3C07">
      <w:pPr>
        <w:pStyle w:val="NoSpacing"/>
        <w:tabs>
          <w:tab w:val="left" w:pos="720"/>
          <w:tab w:val="left" w:pos="2160"/>
          <w:tab w:val="left" w:pos="7200"/>
        </w:tabs>
        <w:rPr>
          <w:b/>
          <w:bCs/>
          <w:i/>
        </w:rPr>
      </w:pPr>
      <w:r>
        <w:rPr>
          <w:i/>
        </w:rPr>
        <w:t>10:00 – 11:30</w:t>
      </w:r>
      <w:r w:rsidR="00506A4C">
        <w:rPr>
          <w:i/>
        </w:rPr>
        <w:t xml:space="preserve"> </w:t>
      </w:r>
      <w:r w:rsidR="00A56934">
        <w:rPr>
          <w:i/>
        </w:rPr>
        <w:t>AM</w:t>
      </w:r>
      <w:r w:rsidR="00506A4C">
        <w:rPr>
          <w:i/>
        </w:rPr>
        <w:t xml:space="preserve"> </w:t>
      </w:r>
      <w:r w:rsidR="00165234">
        <w:rPr>
          <w:i/>
        </w:rPr>
        <w:tab/>
      </w:r>
      <w:r w:rsidR="00D17D5C" w:rsidRPr="00CE7089">
        <w:rPr>
          <w:i/>
        </w:rPr>
        <w:t>SAA</w:t>
      </w:r>
      <w:r w:rsidR="00506A4C" w:rsidRPr="00CE7089">
        <w:rPr>
          <w:i/>
        </w:rPr>
        <w:t xml:space="preserve"> </w:t>
      </w:r>
      <w:r w:rsidR="00C867FF" w:rsidRPr="00CE7089">
        <w:rPr>
          <w:i/>
        </w:rPr>
        <w:t>–</w:t>
      </w:r>
      <w:r w:rsidR="00381B67" w:rsidRPr="00CE7089">
        <w:rPr>
          <w:i/>
        </w:rPr>
        <w:t xml:space="preserve"> </w:t>
      </w:r>
      <w:r w:rsidR="00C867FF" w:rsidRPr="00CE7089">
        <w:rPr>
          <w:i/>
        </w:rPr>
        <w:t>Up-dates and Overview of “The Uniform Application”</w:t>
      </w:r>
      <w:r w:rsidR="00C867FF">
        <w:rPr>
          <w:b/>
          <w:bCs/>
          <w:i/>
        </w:rPr>
        <w:t xml:space="preserve"> </w:t>
      </w:r>
    </w:p>
    <w:p w14:paraId="3EC82B82" w14:textId="77777777" w:rsidR="00C867FF" w:rsidRDefault="00C867FF" w:rsidP="00EE3C07">
      <w:pPr>
        <w:pStyle w:val="NoSpacing"/>
        <w:tabs>
          <w:tab w:val="left" w:pos="720"/>
          <w:tab w:val="left" w:pos="2160"/>
          <w:tab w:val="left" w:pos="7200"/>
        </w:tabs>
        <w:rPr>
          <w:b/>
          <w:bCs/>
          <w:i/>
        </w:rPr>
      </w:pPr>
    </w:p>
    <w:p w14:paraId="401EBABC" w14:textId="4D804027" w:rsidR="0049159B" w:rsidRDefault="00E36688" w:rsidP="00EE3C07">
      <w:pPr>
        <w:pStyle w:val="NoSpacing"/>
        <w:tabs>
          <w:tab w:val="left" w:pos="720"/>
          <w:tab w:val="left" w:pos="2160"/>
          <w:tab w:val="left" w:pos="7200"/>
        </w:tabs>
        <w:rPr>
          <w:i/>
        </w:rPr>
      </w:pPr>
      <w:r>
        <w:rPr>
          <w:i/>
        </w:rPr>
        <w:t>11:30</w:t>
      </w:r>
      <w:r w:rsidR="00C867FF" w:rsidRPr="00CE7089">
        <w:rPr>
          <w:i/>
        </w:rPr>
        <w:t xml:space="preserve"> – 1:</w:t>
      </w:r>
      <w:r>
        <w:rPr>
          <w:i/>
        </w:rPr>
        <w:t>0</w:t>
      </w:r>
      <w:r w:rsidR="00C867FF" w:rsidRPr="00CE7089">
        <w:rPr>
          <w:i/>
        </w:rPr>
        <w:t>0 PM</w:t>
      </w:r>
      <w:r w:rsidR="00C867FF">
        <w:rPr>
          <w:b/>
          <w:bCs/>
          <w:i/>
        </w:rPr>
        <w:t xml:space="preserve"> </w:t>
      </w:r>
      <w:r w:rsidR="00C867FF">
        <w:rPr>
          <w:b/>
          <w:bCs/>
          <w:i/>
        </w:rPr>
        <w:tab/>
      </w:r>
      <w:r w:rsidR="00CE7089" w:rsidRPr="00CE7089">
        <w:rPr>
          <w:i/>
        </w:rPr>
        <w:t xml:space="preserve">Lunch </w:t>
      </w:r>
      <w:proofErr w:type="gramStart"/>
      <w:r w:rsidR="00CE7089" w:rsidRPr="00CE7089">
        <w:rPr>
          <w:i/>
        </w:rPr>
        <w:t>provided</w:t>
      </w:r>
      <w:proofErr w:type="gramEnd"/>
      <w:r w:rsidR="00CE7089">
        <w:rPr>
          <w:b/>
          <w:bCs/>
          <w:i/>
        </w:rPr>
        <w:t xml:space="preserve"> </w:t>
      </w:r>
      <w:r w:rsidR="00D17D5C">
        <w:rPr>
          <w:b/>
          <w:bCs/>
          <w:i/>
        </w:rPr>
        <w:t xml:space="preserve"> </w:t>
      </w:r>
    </w:p>
    <w:p w14:paraId="14BAFC30" w14:textId="7F8F788F" w:rsidR="0050348B" w:rsidRDefault="0050348B" w:rsidP="00196259">
      <w:pPr>
        <w:pStyle w:val="NoSpacing"/>
        <w:tabs>
          <w:tab w:val="left" w:pos="720"/>
          <w:tab w:val="left" w:pos="2160"/>
          <w:tab w:val="left" w:pos="7200"/>
        </w:tabs>
        <w:rPr>
          <w:i/>
        </w:rPr>
      </w:pPr>
      <w:r>
        <w:rPr>
          <w:i/>
        </w:rPr>
        <w:tab/>
      </w:r>
    </w:p>
    <w:p w14:paraId="7DE60363" w14:textId="1AECDEF7" w:rsidR="00437CA3" w:rsidRPr="00CA343C" w:rsidRDefault="00CE7089" w:rsidP="0050348B">
      <w:pPr>
        <w:pStyle w:val="NoSpacing"/>
        <w:tabs>
          <w:tab w:val="left" w:pos="720"/>
          <w:tab w:val="left" w:pos="2160"/>
          <w:tab w:val="left" w:pos="7200"/>
        </w:tabs>
        <w:rPr>
          <w:b/>
          <w:bCs/>
          <w:i/>
        </w:rPr>
      </w:pPr>
      <w:r>
        <w:rPr>
          <w:i/>
        </w:rPr>
        <w:t>1:</w:t>
      </w:r>
      <w:r w:rsidR="00E36688">
        <w:rPr>
          <w:i/>
        </w:rPr>
        <w:t>0</w:t>
      </w:r>
      <w:r>
        <w:rPr>
          <w:i/>
        </w:rPr>
        <w:t>0</w:t>
      </w:r>
      <w:r w:rsidR="00CC742E">
        <w:rPr>
          <w:i/>
        </w:rPr>
        <w:t xml:space="preserve"> – 3:</w:t>
      </w:r>
      <w:r w:rsidR="00EE03FB">
        <w:rPr>
          <w:i/>
        </w:rPr>
        <w:t>3</w:t>
      </w:r>
      <w:r w:rsidR="00CC742E">
        <w:rPr>
          <w:i/>
        </w:rPr>
        <w:t>0 PM</w:t>
      </w:r>
      <w:r w:rsidR="00CC742E">
        <w:rPr>
          <w:i/>
        </w:rPr>
        <w:tab/>
      </w:r>
      <w:r w:rsidR="00A14A58" w:rsidRPr="00CA343C">
        <w:rPr>
          <w:b/>
          <w:bCs/>
          <w:i/>
        </w:rPr>
        <w:t xml:space="preserve">(Breakout Sessions – Select one to attend) </w:t>
      </w:r>
    </w:p>
    <w:p w14:paraId="2608168F" w14:textId="77777777" w:rsidR="006E52A4" w:rsidRDefault="006E52A4" w:rsidP="0050348B">
      <w:pPr>
        <w:pStyle w:val="NoSpacing"/>
        <w:tabs>
          <w:tab w:val="left" w:pos="720"/>
          <w:tab w:val="left" w:pos="2160"/>
          <w:tab w:val="left" w:pos="7200"/>
        </w:tabs>
        <w:rPr>
          <w:i/>
        </w:rPr>
      </w:pPr>
    </w:p>
    <w:p w14:paraId="1F9AD9DF" w14:textId="401BC2A1" w:rsidR="004B0078" w:rsidRDefault="00437CA3" w:rsidP="00CD77A9">
      <w:pPr>
        <w:pStyle w:val="NoSpacing"/>
        <w:tabs>
          <w:tab w:val="left" w:pos="720"/>
          <w:tab w:val="left" w:pos="2160"/>
          <w:tab w:val="left" w:pos="720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 w:rsidR="0050348B" w:rsidRPr="00D66E56">
        <w:rPr>
          <w:i/>
        </w:rPr>
        <w:t>New SCO Training</w:t>
      </w:r>
      <w:r w:rsidR="004F52F7">
        <w:rPr>
          <w:i/>
        </w:rPr>
        <w:t>*</w:t>
      </w:r>
      <w:r w:rsidR="004B0078">
        <w:rPr>
          <w:i/>
        </w:rPr>
        <w:t xml:space="preserve"> </w:t>
      </w:r>
      <w:r w:rsidR="003D0DBD">
        <w:rPr>
          <w:i/>
        </w:rPr>
        <w:t xml:space="preserve">– </w:t>
      </w:r>
      <w:r w:rsidR="00CD007A">
        <w:rPr>
          <w:i/>
        </w:rPr>
        <w:t>Sharon Coverdell</w:t>
      </w:r>
      <w:r w:rsidR="005C4F08">
        <w:rPr>
          <w:i/>
        </w:rPr>
        <w:t>, VA National Training Team</w:t>
      </w:r>
    </w:p>
    <w:p w14:paraId="3340F8D6" w14:textId="77777777" w:rsidR="006E52A4" w:rsidRDefault="006E52A4" w:rsidP="0050348B">
      <w:pPr>
        <w:pStyle w:val="NoSpacing"/>
        <w:tabs>
          <w:tab w:val="left" w:pos="720"/>
          <w:tab w:val="left" w:pos="2160"/>
          <w:tab w:val="left" w:pos="7200"/>
        </w:tabs>
        <w:rPr>
          <w:i/>
        </w:rPr>
      </w:pPr>
    </w:p>
    <w:p w14:paraId="6A9C1323" w14:textId="07F6FD30" w:rsidR="005C4F08" w:rsidRDefault="00437CA3" w:rsidP="00CD77A9">
      <w:pPr>
        <w:pStyle w:val="NoSpacing"/>
        <w:tabs>
          <w:tab w:val="left" w:pos="720"/>
          <w:tab w:val="left" w:pos="2160"/>
          <w:tab w:val="left" w:pos="720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 w:rsidR="0050348B" w:rsidRPr="00D66E56">
        <w:rPr>
          <w:i/>
        </w:rPr>
        <w:t>Advanced SCO Training</w:t>
      </w:r>
      <w:r w:rsidR="004F52F7">
        <w:rPr>
          <w:i/>
        </w:rPr>
        <w:t>*</w:t>
      </w:r>
      <w:r w:rsidR="00D66E56" w:rsidRPr="00D66E56">
        <w:rPr>
          <w:i/>
        </w:rPr>
        <w:t xml:space="preserve"> </w:t>
      </w:r>
      <w:r w:rsidR="003D0DBD">
        <w:rPr>
          <w:i/>
        </w:rPr>
        <w:t xml:space="preserve">– </w:t>
      </w:r>
      <w:r w:rsidR="00CD007A">
        <w:rPr>
          <w:i/>
        </w:rPr>
        <w:t>Tra</w:t>
      </w:r>
      <w:r w:rsidR="00CA1B94">
        <w:rPr>
          <w:i/>
        </w:rPr>
        <w:t xml:space="preserve">veon Ward </w:t>
      </w:r>
      <w:r w:rsidR="005C4F08">
        <w:rPr>
          <w:i/>
        </w:rPr>
        <w:t>Sr.</w:t>
      </w:r>
      <w:r w:rsidR="005C4F08" w:rsidRPr="005C4F08">
        <w:rPr>
          <w:i/>
        </w:rPr>
        <w:t>,</w:t>
      </w:r>
      <w:r w:rsidR="005C4F08">
        <w:rPr>
          <w:i/>
        </w:rPr>
        <w:t xml:space="preserve"> VA National Training Team</w:t>
      </w:r>
    </w:p>
    <w:p w14:paraId="05ABE61D" w14:textId="44FF78C3" w:rsidR="006E52A4" w:rsidRDefault="006E52A4" w:rsidP="00CD77A9">
      <w:pPr>
        <w:pStyle w:val="NoSpacing"/>
        <w:tabs>
          <w:tab w:val="left" w:pos="720"/>
          <w:tab w:val="left" w:pos="2160"/>
          <w:tab w:val="left" w:pos="7200"/>
        </w:tabs>
        <w:rPr>
          <w:i/>
        </w:rPr>
      </w:pPr>
      <w:r>
        <w:rPr>
          <w:i/>
        </w:rPr>
        <w:tab/>
      </w:r>
      <w:r w:rsidR="0050348B" w:rsidRPr="00D66E56">
        <w:rPr>
          <w:i/>
        </w:rPr>
        <w:t xml:space="preserve"> </w:t>
      </w:r>
      <w:r w:rsidR="00675A8E">
        <w:rPr>
          <w:i/>
        </w:rPr>
        <w:tab/>
      </w:r>
      <w:r w:rsidR="00675A8E">
        <w:rPr>
          <w:i/>
        </w:rPr>
        <w:tab/>
      </w:r>
      <w:r w:rsidR="00675A8E">
        <w:rPr>
          <w:i/>
        </w:rPr>
        <w:tab/>
      </w:r>
      <w:r w:rsidR="00437CA3">
        <w:rPr>
          <w:i/>
        </w:rPr>
        <w:tab/>
      </w:r>
      <w:r w:rsidR="00437CA3">
        <w:rPr>
          <w:i/>
        </w:rPr>
        <w:tab/>
      </w:r>
      <w:r w:rsidR="00437CA3">
        <w:rPr>
          <w:i/>
        </w:rPr>
        <w:tab/>
      </w:r>
      <w:r>
        <w:rPr>
          <w:i/>
        </w:rPr>
        <w:tab/>
      </w:r>
      <w:r w:rsidR="0050348B" w:rsidRPr="00D66E56">
        <w:rPr>
          <w:i/>
        </w:rPr>
        <w:t>Certification Process for</w:t>
      </w:r>
      <w:r w:rsidR="00887485">
        <w:rPr>
          <w:i/>
        </w:rPr>
        <w:t xml:space="preserve"> </w:t>
      </w:r>
      <w:r w:rsidR="0050348B" w:rsidRPr="00D66E56">
        <w:rPr>
          <w:i/>
        </w:rPr>
        <w:t>NCDs</w:t>
      </w:r>
      <w:r w:rsidR="002F6AE0">
        <w:rPr>
          <w:i/>
        </w:rPr>
        <w:t>*</w:t>
      </w:r>
      <w:r w:rsidR="00D66E56" w:rsidRPr="00D66E56">
        <w:rPr>
          <w:i/>
        </w:rPr>
        <w:t xml:space="preserve"> </w:t>
      </w:r>
      <w:r w:rsidR="003D0DBD">
        <w:rPr>
          <w:i/>
        </w:rPr>
        <w:t xml:space="preserve">– </w:t>
      </w:r>
      <w:r w:rsidR="00CA1B94">
        <w:rPr>
          <w:i/>
        </w:rPr>
        <w:t>Brittany Tennant</w:t>
      </w:r>
      <w:r w:rsidR="0047394A">
        <w:rPr>
          <w:i/>
        </w:rPr>
        <w:t>, VA National Training Team</w:t>
      </w:r>
    </w:p>
    <w:p w14:paraId="54025B6F" w14:textId="49E66DA1" w:rsidR="0050348B" w:rsidRDefault="0050348B" w:rsidP="0050348B">
      <w:pPr>
        <w:pStyle w:val="NoSpacing"/>
        <w:tabs>
          <w:tab w:val="left" w:pos="720"/>
          <w:tab w:val="left" w:pos="2160"/>
          <w:tab w:val="left" w:pos="720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 w:rsidRPr="007264FC">
        <w:rPr>
          <w:i/>
        </w:rPr>
        <w:tab/>
      </w:r>
    </w:p>
    <w:p w14:paraId="628B5F1A" w14:textId="5BD99D72" w:rsidR="00CD77A9" w:rsidRDefault="00E36688" w:rsidP="0050348B">
      <w:pPr>
        <w:pStyle w:val="NoSpacing"/>
        <w:tabs>
          <w:tab w:val="left" w:pos="720"/>
          <w:tab w:val="left" w:pos="2160"/>
          <w:tab w:val="left" w:pos="7200"/>
        </w:tabs>
        <w:rPr>
          <w:i/>
        </w:rPr>
      </w:pPr>
      <w:r>
        <w:rPr>
          <w:i/>
        </w:rPr>
        <w:t>3:</w:t>
      </w:r>
      <w:r w:rsidR="00EE03FB">
        <w:rPr>
          <w:i/>
        </w:rPr>
        <w:t>3</w:t>
      </w:r>
      <w:r>
        <w:rPr>
          <w:i/>
        </w:rPr>
        <w:t xml:space="preserve">0 – </w:t>
      </w:r>
      <w:r w:rsidR="00EE03FB">
        <w:rPr>
          <w:i/>
        </w:rPr>
        <w:t>4:00</w:t>
      </w:r>
      <w:r w:rsidR="0050348B">
        <w:rPr>
          <w:i/>
        </w:rPr>
        <w:t xml:space="preserve"> </w:t>
      </w:r>
      <w:r>
        <w:rPr>
          <w:i/>
        </w:rPr>
        <w:t>PM</w:t>
      </w:r>
      <w:r w:rsidR="0050348B">
        <w:rPr>
          <w:i/>
        </w:rPr>
        <w:tab/>
      </w:r>
      <w:r>
        <w:rPr>
          <w:i/>
        </w:rPr>
        <w:t xml:space="preserve">Refreshment </w:t>
      </w:r>
      <w:r w:rsidR="0050348B">
        <w:rPr>
          <w:i/>
        </w:rPr>
        <w:t>Break</w:t>
      </w:r>
    </w:p>
    <w:p w14:paraId="13458E9D" w14:textId="77777777" w:rsidR="00CD77A9" w:rsidRDefault="00CD77A9" w:rsidP="0050348B">
      <w:pPr>
        <w:pStyle w:val="NoSpacing"/>
        <w:tabs>
          <w:tab w:val="left" w:pos="720"/>
          <w:tab w:val="left" w:pos="2160"/>
          <w:tab w:val="left" w:pos="7200"/>
        </w:tabs>
        <w:rPr>
          <w:i/>
        </w:rPr>
      </w:pPr>
    </w:p>
    <w:p w14:paraId="32C58FAF" w14:textId="742E5DA4" w:rsidR="00331A01" w:rsidRDefault="00CD77A9" w:rsidP="002143A1">
      <w:pPr>
        <w:pStyle w:val="NoSpacing"/>
        <w:tabs>
          <w:tab w:val="left" w:pos="720"/>
          <w:tab w:val="left" w:pos="2160"/>
          <w:tab w:val="left" w:pos="7200"/>
        </w:tabs>
        <w:ind w:left="1440" w:hanging="1440"/>
        <w:rPr>
          <w:i/>
        </w:rPr>
      </w:pPr>
      <w:r>
        <w:rPr>
          <w:i/>
        </w:rPr>
        <w:t>4:00 – 5:</w:t>
      </w:r>
      <w:r w:rsidR="00A56934">
        <w:rPr>
          <w:i/>
        </w:rPr>
        <w:t>0</w:t>
      </w:r>
      <w:r>
        <w:rPr>
          <w:i/>
        </w:rPr>
        <w:t>0 PM</w:t>
      </w:r>
      <w:r>
        <w:rPr>
          <w:i/>
        </w:rPr>
        <w:tab/>
      </w:r>
      <w:r w:rsidR="002143A1">
        <w:rPr>
          <w:i/>
        </w:rPr>
        <w:tab/>
      </w:r>
      <w:r w:rsidR="00CA343C" w:rsidRPr="00CA343C">
        <w:rPr>
          <w:b/>
          <w:bCs/>
          <w:i/>
        </w:rPr>
        <w:t>(</w:t>
      </w:r>
      <w:r w:rsidR="002143A1" w:rsidRPr="00CA343C">
        <w:rPr>
          <w:b/>
          <w:bCs/>
          <w:i/>
        </w:rPr>
        <w:t xml:space="preserve">Q&amp;A – Breakout </w:t>
      </w:r>
      <w:r w:rsidR="00CA343C" w:rsidRPr="00CA343C">
        <w:rPr>
          <w:b/>
          <w:bCs/>
          <w:i/>
        </w:rPr>
        <w:t>Sessions - Select one to attend)</w:t>
      </w:r>
    </w:p>
    <w:p w14:paraId="725E8F74" w14:textId="12142D6B" w:rsidR="000C33CF" w:rsidRDefault="000C33CF" w:rsidP="002143A1">
      <w:pPr>
        <w:pStyle w:val="NoSpacing"/>
        <w:tabs>
          <w:tab w:val="left" w:pos="720"/>
          <w:tab w:val="left" w:pos="2160"/>
          <w:tab w:val="left" w:pos="7200"/>
        </w:tabs>
        <w:ind w:left="1440" w:hanging="144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61C5118A" w14:textId="0831A7EC" w:rsidR="000C33CF" w:rsidRDefault="000C33CF" w:rsidP="002143A1">
      <w:pPr>
        <w:pStyle w:val="NoSpacing"/>
        <w:tabs>
          <w:tab w:val="left" w:pos="720"/>
          <w:tab w:val="left" w:pos="2160"/>
          <w:tab w:val="left" w:pos="7200"/>
        </w:tabs>
        <w:ind w:left="1440" w:hanging="144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New SCO Training</w:t>
      </w:r>
      <w:r w:rsidR="00EB1778">
        <w:rPr>
          <w:i/>
        </w:rPr>
        <w:t xml:space="preserve">* </w:t>
      </w:r>
      <w:r w:rsidR="003D0DBD">
        <w:rPr>
          <w:i/>
        </w:rPr>
        <w:t xml:space="preserve">– </w:t>
      </w:r>
      <w:r w:rsidR="00EB1778">
        <w:rPr>
          <w:i/>
        </w:rPr>
        <w:t>Sharon Coverdell</w:t>
      </w:r>
      <w:r w:rsidR="0047394A">
        <w:rPr>
          <w:i/>
        </w:rPr>
        <w:t>, VA National Training Team</w:t>
      </w:r>
    </w:p>
    <w:p w14:paraId="25095612" w14:textId="77777777" w:rsidR="000C33CF" w:rsidRDefault="000C33CF" w:rsidP="002143A1">
      <w:pPr>
        <w:pStyle w:val="NoSpacing"/>
        <w:tabs>
          <w:tab w:val="left" w:pos="720"/>
          <w:tab w:val="left" w:pos="2160"/>
          <w:tab w:val="left" w:pos="7200"/>
        </w:tabs>
        <w:ind w:left="1440" w:hanging="1440"/>
        <w:rPr>
          <w:i/>
        </w:rPr>
      </w:pPr>
    </w:p>
    <w:p w14:paraId="5EE3595C" w14:textId="50BE6D25" w:rsidR="000C33CF" w:rsidRDefault="000C33CF" w:rsidP="002143A1">
      <w:pPr>
        <w:pStyle w:val="NoSpacing"/>
        <w:tabs>
          <w:tab w:val="left" w:pos="720"/>
          <w:tab w:val="left" w:pos="2160"/>
          <w:tab w:val="left" w:pos="7200"/>
        </w:tabs>
        <w:ind w:left="1440" w:hanging="144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Advanced SCO Training</w:t>
      </w:r>
      <w:r w:rsidR="00EB1778">
        <w:rPr>
          <w:i/>
        </w:rPr>
        <w:t>*</w:t>
      </w:r>
      <w:r w:rsidR="00EB1778" w:rsidRPr="00D66E56">
        <w:rPr>
          <w:i/>
        </w:rPr>
        <w:t xml:space="preserve"> </w:t>
      </w:r>
      <w:r w:rsidR="00407592">
        <w:rPr>
          <w:i/>
        </w:rPr>
        <w:t xml:space="preserve">– </w:t>
      </w:r>
      <w:r w:rsidR="00EB1778">
        <w:rPr>
          <w:i/>
        </w:rPr>
        <w:t xml:space="preserve">Traveon Ward </w:t>
      </w:r>
      <w:r w:rsidR="0047394A">
        <w:rPr>
          <w:i/>
        </w:rPr>
        <w:t>Sr.</w:t>
      </w:r>
      <w:r w:rsidR="0047394A" w:rsidRPr="0047394A">
        <w:rPr>
          <w:i/>
        </w:rPr>
        <w:t>,</w:t>
      </w:r>
      <w:r w:rsidR="0047394A">
        <w:rPr>
          <w:i/>
        </w:rPr>
        <w:t xml:space="preserve"> VA National Training Team</w:t>
      </w:r>
      <w:r>
        <w:rPr>
          <w:i/>
        </w:rPr>
        <w:t xml:space="preserve"> </w:t>
      </w:r>
    </w:p>
    <w:p w14:paraId="281A16E6" w14:textId="77777777" w:rsidR="000C33CF" w:rsidRDefault="000C33CF" w:rsidP="002143A1">
      <w:pPr>
        <w:pStyle w:val="NoSpacing"/>
        <w:tabs>
          <w:tab w:val="left" w:pos="720"/>
          <w:tab w:val="left" w:pos="2160"/>
          <w:tab w:val="left" w:pos="7200"/>
        </w:tabs>
        <w:ind w:left="1440" w:hanging="1440"/>
        <w:rPr>
          <w:i/>
        </w:rPr>
      </w:pPr>
    </w:p>
    <w:p w14:paraId="27F21F8D" w14:textId="7B30FCC8" w:rsidR="000C33CF" w:rsidRDefault="000C33CF" w:rsidP="002143A1">
      <w:pPr>
        <w:pStyle w:val="NoSpacing"/>
        <w:tabs>
          <w:tab w:val="left" w:pos="720"/>
          <w:tab w:val="left" w:pos="2160"/>
          <w:tab w:val="left" w:pos="7200"/>
        </w:tabs>
        <w:ind w:left="1440" w:hanging="144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Certification Process for NCDs</w:t>
      </w:r>
      <w:r w:rsidR="00EB1778">
        <w:rPr>
          <w:i/>
        </w:rPr>
        <w:t>*</w:t>
      </w:r>
      <w:r w:rsidR="00EB1778" w:rsidRPr="00D66E56">
        <w:rPr>
          <w:i/>
        </w:rPr>
        <w:t xml:space="preserve"> </w:t>
      </w:r>
      <w:r w:rsidR="00407592">
        <w:rPr>
          <w:i/>
        </w:rPr>
        <w:t xml:space="preserve">– </w:t>
      </w:r>
      <w:r w:rsidR="00EB1778">
        <w:rPr>
          <w:i/>
        </w:rPr>
        <w:t>Brittany Tennant</w:t>
      </w:r>
      <w:r w:rsidR="0047394A">
        <w:rPr>
          <w:i/>
        </w:rPr>
        <w:t>, VA National Training Team</w:t>
      </w:r>
    </w:p>
    <w:p w14:paraId="7D88682D" w14:textId="5522CAA9" w:rsidR="0050348B" w:rsidRDefault="00D83FFB" w:rsidP="002143A1">
      <w:pPr>
        <w:pStyle w:val="NoSpacing"/>
        <w:tabs>
          <w:tab w:val="left" w:pos="720"/>
          <w:tab w:val="left" w:pos="2160"/>
          <w:tab w:val="left" w:pos="7200"/>
        </w:tabs>
        <w:ind w:left="1440" w:hanging="1440"/>
        <w:rPr>
          <w:i/>
        </w:rPr>
      </w:pPr>
      <w:r>
        <w:rPr>
          <w:i/>
        </w:rPr>
        <w:t xml:space="preserve"> </w:t>
      </w:r>
      <w:r w:rsidR="000C4F00">
        <w:rPr>
          <w:i/>
        </w:rPr>
        <w:tab/>
      </w:r>
      <w:r w:rsidR="0050348B">
        <w:rPr>
          <w:i/>
        </w:rPr>
        <w:tab/>
      </w:r>
      <w:r w:rsidR="0050348B">
        <w:rPr>
          <w:i/>
        </w:rPr>
        <w:tab/>
      </w:r>
    </w:p>
    <w:p w14:paraId="196A1446" w14:textId="28D4BAFC" w:rsidR="0050348B" w:rsidRPr="004D4019" w:rsidRDefault="00EE5280" w:rsidP="0050348B">
      <w:pPr>
        <w:pStyle w:val="NoSpacing"/>
        <w:tabs>
          <w:tab w:val="left" w:pos="720"/>
          <w:tab w:val="left" w:pos="2160"/>
          <w:tab w:val="left" w:pos="7200"/>
        </w:tabs>
        <w:rPr>
          <w:i/>
        </w:rPr>
      </w:pPr>
      <w:r>
        <w:rPr>
          <w:b/>
          <w:i/>
          <w:color w:val="4472C4"/>
          <w:sz w:val="28"/>
          <w:szCs w:val="28"/>
          <w:u w:val="single"/>
        </w:rPr>
        <w:t xml:space="preserve">Wednesday, July </w:t>
      </w:r>
      <w:r w:rsidR="0029429B">
        <w:rPr>
          <w:b/>
          <w:i/>
          <w:color w:val="4472C4"/>
          <w:sz w:val="28"/>
          <w:szCs w:val="28"/>
          <w:u w:val="single"/>
        </w:rPr>
        <w:t>17, 2024</w:t>
      </w:r>
    </w:p>
    <w:p w14:paraId="15987283" w14:textId="77777777" w:rsidR="0050348B" w:rsidRPr="001D3E27" w:rsidRDefault="0050348B" w:rsidP="0050348B">
      <w:pPr>
        <w:pStyle w:val="NoSpacing"/>
        <w:tabs>
          <w:tab w:val="left" w:pos="720"/>
          <w:tab w:val="left" w:pos="2160"/>
          <w:tab w:val="left" w:pos="7200"/>
        </w:tabs>
        <w:rPr>
          <w:b/>
          <w:i/>
          <w:u w:val="single"/>
        </w:rPr>
      </w:pPr>
    </w:p>
    <w:p w14:paraId="43302595" w14:textId="0B3383DE" w:rsidR="002B619B" w:rsidRDefault="002B619B" w:rsidP="00184B1B">
      <w:pPr>
        <w:pStyle w:val="NoSpacing"/>
        <w:tabs>
          <w:tab w:val="left" w:pos="720"/>
          <w:tab w:val="left" w:pos="2160"/>
          <w:tab w:val="left" w:pos="7200"/>
        </w:tabs>
        <w:rPr>
          <w:i/>
        </w:rPr>
      </w:pPr>
      <w:r>
        <w:rPr>
          <w:i/>
        </w:rPr>
        <w:t xml:space="preserve">7:00 – </w:t>
      </w:r>
      <w:r w:rsidR="00A31292">
        <w:rPr>
          <w:i/>
        </w:rPr>
        <w:t>8:30</w:t>
      </w:r>
      <w:r>
        <w:rPr>
          <w:i/>
        </w:rPr>
        <w:t xml:space="preserve"> AM</w:t>
      </w:r>
      <w:r>
        <w:rPr>
          <w:i/>
        </w:rPr>
        <w:tab/>
        <w:t>Breakfast</w:t>
      </w:r>
      <w:r w:rsidR="002143A1">
        <w:rPr>
          <w:i/>
        </w:rPr>
        <w:t xml:space="preserve"> </w:t>
      </w:r>
      <w:r w:rsidR="005E0D43">
        <w:rPr>
          <w:i/>
        </w:rPr>
        <w:t>Refreshments</w:t>
      </w:r>
    </w:p>
    <w:p w14:paraId="17CAF600" w14:textId="77777777" w:rsidR="002B619B" w:rsidRDefault="002B619B" w:rsidP="00184B1B">
      <w:pPr>
        <w:pStyle w:val="NoSpacing"/>
        <w:tabs>
          <w:tab w:val="left" w:pos="720"/>
          <w:tab w:val="left" w:pos="2160"/>
          <w:tab w:val="left" w:pos="7200"/>
        </w:tabs>
        <w:rPr>
          <w:i/>
        </w:rPr>
      </w:pPr>
    </w:p>
    <w:p w14:paraId="3FDFC8A0" w14:textId="3E1D9520" w:rsidR="00184B1B" w:rsidRDefault="002143A1" w:rsidP="00184B1B">
      <w:pPr>
        <w:pStyle w:val="NoSpacing"/>
        <w:tabs>
          <w:tab w:val="left" w:pos="720"/>
          <w:tab w:val="left" w:pos="2160"/>
          <w:tab w:val="left" w:pos="7200"/>
        </w:tabs>
        <w:rPr>
          <w:i/>
        </w:rPr>
      </w:pPr>
      <w:r>
        <w:rPr>
          <w:i/>
        </w:rPr>
        <w:t>7:00</w:t>
      </w:r>
      <w:r w:rsidR="00BC00B2">
        <w:rPr>
          <w:i/>
        </w:rPr>
        <w:t xml:space="preserve"> AM</w:t>
      </w:r>
      <w:r>
        <w:rPr>
          <w:i/>
        </w:rPr>
        <w:t xml:space="preserve"> </w:t>
      </w:r>
      <w:r w:rsidR="005E0D43">
        <w:rPr>
          <w:i/>
        </w:rPr>
        <w:t>–</w:t>
      </w:r>
      <w:r>
        <w:rPr>
          <w:i/>
        </w:rPr>
        <w:t xml:space="preserve"> </w:t>
      </w:r>
      <w:r w:rsidR="00D74A44">
        <w:rPr>
          <w:i/>
        </w:rPr>
        <w:t>12:00 PM</w:t>
      </w:r>
      <w:r w:rsidR="00904D23">
        <w:rPr>
          <w:i/>
        </w:rPr>
        <w:tab/>
      </w:r>
      <w:r w:rsidR="00184B1B">
        <w:rPr>
          <w:i/>
        </w:rPr>
        <w:t>Registration</w:t>
      </w:r>
      <w:r w:rsidR="005E0D43">
        <w:rPr>
          <w:i/>
        </w:rPr>
        <w:t xml:space="preserve"> </w:t>
      </w:r>
    </w:p>
    <w:p w14:paraId="4ED27FBF" w14:textId="7AF9E2EF" w:rsidR="00B3220F" w:rsidRPr="007264FC" w:rsidRDefault="00184B1B" w:rsidP="00B3220F">
      <w:pPr>
        <w:pStyle w:val="NoSpacing"/>
        <w:tabs>
          <w:tab w:val="left" w:pos="720"/>
          <w:tab w:val="left" w:pos="2160"/>
          <w:tab w:val="left" w:pos="7200"/>
        </w:tabs>
        <w:rPr>
          <w:i/>
        </w:rPr>
      </w:pPr>
      <w:r>
        <w:rPr>
          <w:i/>
        </w:rPr>
        <w:tab/>
      </w:r>
      <w:r>
        <w:rPr>
          <w:i/>
        </w:rPr>
        <w:tab/>
      </w:r>
    </w:p>
    <w:p w14:paraId="6D9BBA13" w14:textId="32233BB1" w:rsidR="0050348B" w:rsidRDefault="00904D23" w:rsidP="0050348B">
      <w:pPr>
        <w:pStyle w:val="NoSpacing"/>
        <w:tabs>
          <w:tab w:val="left" w:pos="720"/>
          <w:tab w:val="left" w:pos="2160"/>
          <w:tab w:val="left" w:pos="7200"/>
        </w:tabs>
        <w:rPr>
          <w:i/>
        </w:rPr>
      </w:pPr>
      <w:r>
        <w:rPr>
          <w:i/>
        </w:rPr>
        <w:t>8:30</w:t>
      </w:r>
      <w:r w:rsidR="00155414">
        <w:rPr>
          <w:i/>
        </w:rPr>
        <w:t xml:space="preserve"> – </w:t>
      </w:r>
      <w:r>
        <w:rPr>
          <w:i/>
        </w:rPr>
        <w:t>9:30</w:t>
      </w:r>
      <w:r w:rsidR="0050348B">
        <w:rPr>
          <w:i/>
        </w:rPr>
        <w:t xml:space="preserve"> AM</w:t>
      </w:r>
      <w:r w:rsidR="0050348B">
        <w:rPr>
          <w:i/>
        </w:rPr>
        <w:tab/>
      </w:r>
      <w:r w:rsidR="00B3220F">
        <w:rPr>
          <w:i/>
        </w:rPr>
        <w:t>Student Veterans of America</w:t>
      </w:r>
      <w:r w:rsidR="00BF383C">
        <w:rPr>
          <w:i/>
        </w:rPr>
        <w:t xml:space="preserve"> – Jared Lyon</w:t>
      </w:r>
      <w:r w:rsidR="00846447">
        <w:rPr>
          <w:i/>
        </w:rPr>
        <w:t xml:space="preserve">, </w:t>
      </w:r>
      <w:r w:rsidR="00A74EDE">
        <w:rPr>
          <w:i/>
        </w:rPr>
        <w:t xml:space="preserve">SVA </w:t>
      </w:r>
      <w:r w:rsidR="00846447">
        <w:rPr>
          <w:i/>
        </w:rPr>
        <w:t xml:space="preserve">National </w:t>
      </w:r>
      <w:r w:rsidR="0018255F">
        <w:rPr>
          <w:i/>
        </w:rPr>
        <w:t>President,</w:t>
      </w:r>
      <w:r w:rsidR="00846447">
        <w:rPr>
          <w:i/>
        </w:rPr>
        <w:t xml:space="preserve"> and CEO</w:t>
      </w:r>
    </w:p>
    <w:p w14:paraId="4CBE5B8F" w14:textId="3DCB68EC" w:rsidR="00B3220F" w:rsidRDefault="00B3220F" w:rsidP="0050348B">
      <w:pPr>
        <w:pStyle w:val="NoSpacing"/>
        <w:tabs>
          <w:tab w:val="left" w:pos="720"/>
          <w:tab w:val="left" w:pos="2160"/>
          <w:tab w:val="left" w:pos="7200"/>
        </w:tabs>
        <w:rPr>
          <w:i/>
        </w:rPr>
      </w:pPr>
      <w:r>
        <w:rPr>
          <w:i/>
        </w:rPr>
        <w:tab/>
      </w:r>
      <w:r>
        <w:rPr>
          <w:i/>
        </w:rPr>
        <w:tab/>
        <w:t>(General Session)</w:t>
      </w:r>
    </w:p>
    <w:p w14:paraId="570807AC" w14:textId="77777777" w:rsidR="0050348B" w:rsidRPr="007264FC" w:rsidRDefault="0050348B" w:rsidP="0050348B">
      <w:pPr>
        <w:pStyle w:val="NoSpacing"/>
        <w:tabs>
          <w:tab w:val="left" w:pos="720"/>
          <w:tab w:val="left" w:pos="2160"/>
          <w:tab w:val="left" w:pos="7200"/>
        </w:tabs>
        <w:rPr>
          <w:b/>
          <w:i/>
        </w:rPr>
      </w:pPr>
    </w:p>
    <w:p w14:paraId="6A1B476B" w14:textId="5218E3AE" w:rsidR="0050348B" w:rsidRDefault="00904D23" w:rsidP="0050348B">
      <w:pPr>
        <w:pStyle w:val="NoSpacing"/>
        <w:tabs>
          <w:tab w:val="left" w:pos="720"/>
          <w:tab w:val="left" w:pos="2160"/>
          <w:tab w:val="left" w:pos="7200"/>
        </w:tabs>
        <w:rPr>
          <w:i/>
        </w:rPr>
      </w:pPr>
      <w:r>
        <w:rPr>
          <w:i/>
        </w:rPr>
        <w:t>9:30 – 10:30</w:t>
      </w:r>
      <w:r w:rsidR="0050348B">
        <w:rPr>
          <w:i/>
        </w:rPr>
        <w:t xml:space="preserve"> </w:t>
      </w:r>
      <w:r w:rsidR="0050348B" w:rsidRPr="007264FC">
        <w:rPr>
          <w:i/>
        </w:rPr>
        <w:t>AM</w:t>
      </w:r>
      <w:r w:rsidR="0050348B" w:rsidRPr="007264FC">
        <w:rPr>
          <w:i/>
        </w:rPr>
        <w:tab/>
      </w:r>
      <w:r w:rsidR="00B3220F" w:rsidRPr="001D0870">
        <w:rPr>
          <w:i/>
        </w:rPr>
        <w:t>VA Central Office/Federal Updates</w:t>
      </w:r>
      <w:r w:rsidR="00D7789A">
        <w:rPr>
          <w:i/>
        </w:rPr>
        <w:t>*</w:t>
      </w:r>
      <w:r w:rsidR="00B3220F" w:rsidRPr="001D0870">
        <w:rPr>
          <w:i/>
        </w:rPr>
        <w:t xml:space="preserve"> – Joseph Garcia</w:t>
      </w:r>
      <w:r w:rsidR="00846447">
        <w:rPr>
          <w:i/>
        </w:rPr>
        <w:t xml:space="preserve">, </w:t>
      </w:r>
      <w:r w:rsidR="00854A37">
        <w:rPr>
          <w:i/>
        </w:rPr>
        <w:t xml:space="preserve">Executive </w:t>
      </w:r>
      <w:r w:rsidR="00846447">
        <w:rPr>
          <w:i/>
        </w:rPr>
        <w:t>Dir</w:t>
      </w:r>
      <w:r w:rsidR="00854A37">
        <w:rPr>
          <w:i/>
        </w:rPr>
        <w:t>ector</w:t>
      </w:r>
      <w:r w:rsidR="0021787D">
        <w:rPr>
          <w:i/>
        </w:rPr>
        <w:t xml:space="preserve">, VBA </w:t>
      </w:r>
      <w:r w:rsidR="0021787D">
        <w:rPr>
          <w:i/>
        </w:rPr>
        <w:tab/>
      </w:r>
      <w:r w:rsidR="0021787D">
        <w:rPr>
          <w:i/>
        </w:rPr>
        <w:tab/>
      </w:r>
      <w:r w:rsidR="0021787D">
        <w:rPr>
          <w:i/>
        </w:rPr>
        <w:tab/>
        <w:t>Education Service</w:t>
      </w:r>
    </w:p>
    <w:p w14:paraId="21C6BC5E" w14:textId="1B56E1B2" w:rsidR="00A56934" w:rsidRDefault="00A56934" w:rsidP="0050348B">
      <w:pPr>
        <w:pStyle w:val="NoSpacing"/>
        <w:tabs>
          <w:tab w:val="left" w:pos="720"/>
          <w:tab w:val="left" w:pos="2160"/>
          <w:tab w:val="left" w:pos="7200"/>
        </w:tabs>
        <w:rPr>
          <w:i/>
        </w:rPr>
      </w:pPr>
      <w:r>
        <w:rPr>
          <w:i/>
        </w:rPr>
        <w:tab/>
      </w:r>
      <w:r>
        <w:rPr>
          <w:i/>
        </w:rPr>
        <w:tab/>
        <w:t xml:space="preserve">(General Session) </w:t>
      </w:r>
    </w:p>
    <w:p w14:paraId="2C795164" w14:textId="77777777" w:rsidR="000A7539" w:rsidRDefault="000A7539" w:rsidP="0050348B">
      <w:pPr>
        <w:pStyle w:val="NoSpacing"/>
        <w:tabs>
          <w:tab w:val="left" w:pos="720"/>
          <w:tab w:val="left" w:pos="2160"/>
          <w:tab w:val="left" w:pos="7200"/>
        </w:tabs>
        <w:rPr>
          <w:i/>
        </w:rPr>
      </w:pPr>
    </w:p>
    <w:p w14:paraId="338FD054" w14:textId="3A00ACDD" w:rsidR="0050348B" w:rsidRDefault="000A7539" w:rsidP="0050348B">
      <w:pPr>
        <w:pStyle w:val="NoSpacing"/>
        <w:tabs>
          <w:tab w:val="left" w:pos="720"/>
          <w:tab w:val="left" w:pos="2160"/>
          <w:tab w:val="left" w:pos="7200"/>
        </w:tabs>
        <w:rPr>
          <w:i/>
        </w:rPr>
      </w:pPr>
      <w:r>
        <w:rPr>
          <w:i/>
        </w:rPr>
        <w:t>10:30 – 11:00 AM</w:t>
      </w:r>
      <w:r>
        <w:rPr>
          <w:i/>
        </w:rPr>
        <w:tab/>
        <w:t>Break</w:t>
      </w:r>
    </w:p>
    <w:p w14:paraId="72DBF193" w14:textId="77777777" w:rsidR="000A7539" w:rsidRPr="007264FC" w:rsidRDefault="000A7539" w:rsidP="0050348B">
      <w:pPr>
        <w:pStyle w:val="NoSpacing"/>
        <w:tabs>
          <w:tab w:val="left" w:pos="720"/>
          <w:tab w:val="left" w:pos="2160"/>
          <w:tab w:val="left" w:pos="7200"/>
        </w:tabs>
        <w:rPr>
          <w:i/>
        </w:rPr>
      </w:pPr>
    </w:p>
    <w:p w14:paraId="1824F641" w14:textId="42B2DE69" w:rsidR="00B3220F" w:rsidRDefault="000A7539" w:rsidP="0050348B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  <w:r>
        <w:rPr>
          <w:i/>
        </w:rPr>
        <w:t>11:00 – 12:00 PM</w:t>
      </w:r>
      <w:r w:rsidR="0050348B">
        <w:rPr>
          <w:i/>
        </w:rPr>
        <w:tab/>
      </w:r>
      <w:r w:rsidR="00B3220F" w:rsidRPr="00854A37">
        <w:rPr>
          <w:i/>
        </w:rPr>
        <w:t>VA Central Office Q&amp;A</w:t>
      </w:r>
      <w:r w:rsidR="003F7AD7">
        <w:rPr>
          <w:i/>
        </w:rPr>
        <w:t>*</w:t>
      </w:r>
    </w:p>
    <w:p w14:paraId="7EC1328F" w14:textId="77777777" w:rsidR="00184B1B" w:rsidRDefault="00B3220F" w:rsidP="0050348B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(General Session)</w:t>
      </w:r>
    </w:p>
    <w:p w14:paraId="10C06843" w14:textId="4A7AFA6D" w:rsidR="0050348B" w:rsidRPr="007264FC" w:rsidRDefault="00184B1B" w:rsidP="0050348B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0348B" w:rsidRPr="007264FC">
        <w:rPr>
          <w:i/>
        </w:rPr>
        <w:tab/>
      </w:r>
    </w:p>
    <w:p w14:paraId="1F8A06C3" w14:textId="190F9AC1" w:rsidR="0050348B" w:rsidRDefault="000A7539" w:rsidP="0050348B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  <w:r>
        <w:rPr>
          <w:i/>
        </w:rPr>
        <w:t>12:00 – 1:30</w:t>
      </w:r>
      <w:r w:rsidR="0050348B">
        <w:rPr>
          <w:i/>
        </w:rPr>
        <w:t xml:space="preserve"> </w:t>
      </w:r>
      <w:r w:rsidR="0068250C">
        <w:rPr>
          <w:i/>
        </w:rPr>
        <w:t>P</w:t>
      </w:r>
      <w:r w:rsidR="0050348B" w:rsidRPr="007264FC">
        <w:rPr>
          <w:i/>
        </w:rPr>
        <w:t>M</w:t>
      </w:r>
      <w:r w:rsidR="0050348B" w:rsidRPr="007264FC">
        <w:rPr>
          <w:i/>
        </w:rPr>
        <w:tab/>
      </w:r>
      <w:r w:rsidR="00B3220F">
        <w:rPr>
          <w:i/>
        </w:rPr>
        <w:t>Lunch</w:t>
      </w:r>
      <w:r w:rsidR="00871950">
        <w:rPr>
          <w:i/>
        </w:rPr>
        <w:t xml:space="preserve"> </w:t>
      </w:r>
      <w:r w:rsidR="002143A1">
        <w:rPr>
          <w:i/>
        </w:rPr>
        <w:t>on your own</w:t>
      </w:r>
    </w:p>
    <w:p w14:paraId="1DAE5419" w14:textId="77777777" w:rsidR="00B3220F" w:rsidRPr="007264FC" w:rsidRDefault="00B3220F" w:rsidP="0050348B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</w:p>
    <w:p w14:paraId="2DEC4AAB" w14:textId="53B7135E" w:rsidR="00B32568" w:rsidRDefault="000A7539" w:rsidP="0050348B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  <w:r>
        <w:rPr>
          <w:i/>
        </w:rPr>
        <w:t xml:space="preserve">1:30 </w:t>
      </w:r>
      <w:r w:rsidR="00BC3998">
        <w:rPr>
          <w:i/>
        </w:rPr>
        <w:t>–</w:t>
      </w:r>
      <w:r>
        <w:rPr>
          <w:i/>
        </w:rPr>
        <w:t xml:space="preserve"> </w:t>
      </w:r>
      <w:r w:rsidR="00BC3998">
        <w:rPr>
          <w:i/>
        </w:rPr>
        <w:t>3:00</w:t>
      </w:r>
      <w:r w:rsidR="0050348B">
        <w:rPr>
          <w:i/>
        </w:rPr>
        <w:t xml:space="preserve"> </w:t>
      </w:r>
      <w:r w:rsidR="00106ACB">
        <w:rPr>
          <w:i/>
        </w:rPr>
        <w:t>PM</w:t>
      </w:r>
      <w:r w:rsidR="0050348B" w:rsidRPr="007264FC">
        <w:rPr>
          <w:i/>
        </w:rPr>
        <w:tab/>
      </w:r>
      <w:r w:rsidR="00B32568" w:rsidRPr="00A00EDC">
        <w:rPr>
          <w:b/>
          <w:bCs/>
          <w:i/>
        </w:rPr>
        <w:t>(Breakout Sessions – Select one to attend)</w:t>
      </w:r>
    </w:p>
    <w:p w14:paraId="616FCA65" w14:textId="77777777" w:rsidR="00B32568" w:rsidRDefault="00B32568" w:rsidP="0050348B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</w:p>
    <w:p w14:paraId="24FFC484" w14:textId="7991DEE6" w:rsidR="00BC3998" w:rsidRDefault="00B32568" w:rsidP="00BC3998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bookmarkStart w:id="0" w:name="_Hlk161130077"/>
      <w:r w:rsidR="00334C4B">
        <w:rPr>
          <w:i/>
        </w:rPr>
        <w:t>Enrollment Manager</w:t>
      </w:r>
      <w:r w:rsidR="00E8613D">
        <w:rPr>
          <w:i/>
        </w:rPr>
        <w:t xml:space="preserve"> </w:t>
      </w:r>
      <w:bookmarkEnd w:id="0"/>
      <w:r w:rsidR="00F648D3">
        <w:rPr>
          <w:i/>
        </w:rPr>
        <w:t>(</w:t>
      </w:r>
      <w:r w:rsidR="00905159">
        <w:rPr>
          <w:i/>
        </w:rPr>
        <w:t>TBD</w:t>
      </w:r>
      <w:r w:rsidR="00E8613D">
        <w:rPr>
          <w:i/>
        </w:rPr>
        <w:t xml:space="preserve">) </w:t>
      </w:r>
      <w:r w:rsidR="00BC3998">
        <w:rPr>
          <w:i/>
        </w:rPr>
        <w:t xml:space="preserve"> </w:t>
      </w:r>
    </w:p>
    <w:p w14:paraId="0F77E192" w14:textId="77777777" w:rsidR="009B53F7" w:rsidRDefault="009B53F7" w:rsidP="00BC3998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</w:p>
    <w:p w14:paraId="211561E6" w14:textId="40F3AAEA" w:rsidR="009B53F7" w:rsidRDefault="00811CF1" w:rsidP="00BC3998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VA Work Study </w:t>
      </w:r>
      <w:r w:rsidR="00407592">
        <w:rPr>
          <w:i/>
        </w:rPr>
        <w:t xml:space="preserve">– </w:t>
      </w:r>
      <w:r w:rsidR="00905159">
        <w:rPr>
          <w:i/>
        </w:rPr>
        <w:t>Courtney White</w:t>
      </w:r>
      <w:r w:rsidR="0047394A">
        <w:rPr>
          <w:i/>
        </w:rPr>
        <w:t>, VA National Training Team</w:t>
      </w:r>
      <w:r>
        <w:rPr>
          <w:i/>
        </w:rPr>
        <w:t xml:space="preserve">  </w:t>
      </w:r>
    </w:p>
    <w:p w14:paraId="68377806" w14:textId="77777777" w:rsidR="00BC3998" w:rsidRDefault="00BC3998" w:rsidP="00BC3998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</w:p>
    <w:p w14:paraId="5298B2A5" w14:textId="52716F03" w:rsidR="00BC3998" w:rsidRDefault="00BC3998" w:rsidP="00BC3998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F648D3">
        <w:rPr>
          <w:i/>
        </w:rPr>
        <w:t>Tungsten</w:t>
      </w:r>
      <w:r w:rsidR="00905159">
        <w:rPr>
          <w:i/>
        </w:rPr>
        <w:t xml:space="preserve"> </w:t>
      </w:r>
      <w:r w:rsidR="00407592">
        <w:rPr>
          <w:i/>
        </w:rPr>
        <w:t xml:space="preserve">– </w:t>
      </w:r>
      <w:r w:rsidR="00905159">
        <w:rPr>
          <w:i/>
        </w:rPr>
        <w:t>Geoff Line</w:t>
      </w:r>
      <w:r w:rsidR="0047394A">
        <w:rPr>
          <w:i/>
        </w:rPr>
        <w:t>, Tungsten Network</w:t>
      </w:r>
      <w:r w:rsidR="00F648D3">
        <w:rPr>
          <w:i/>
        </w:rPr>
        <w:t xml:space="preserve"> </w:t>
      </w:r>
      <w:r w:rsidR="00E8613D">
        <w:rPr>
          <w:i/>
        </w:rPr>
        <w:t xml:space="preserve"> </w:t>
      </w:r>
    </w:p>
    <w:p w14:paraId="7A5C2437" w14:textId="0B25A6B1" w:rsidR="00E0284E" w:rsidRDefault="00E0284E" w:rsidP="00BC3998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  <w:r>
        <w:rPr>
          <w:i/>
        </w:rPr>
        <w:tab/>
      </w:r>
      <w:r>
        <w:rPr>
          <w:i/>
        </w:rPr>
        <w:tab/>
      </w:r>
    </w:p>
    <w:p w14:paraId="33FD2C70" w14:textId="469FFD3F" w:rsidR="00E0284E" w:rsidRDefault="00E0284E" w:rsidP="00BC3998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All S</w:t>
      </w:r>
      <w:r w:rsidR="000E73FD">
        <w:rPr>
          <w:i/>
        </w:rPr>
        <w:t>tate Approving Agenc</w:t>
      </w:r>
      <w:r w:rsidR="00862182">
        <w:rPr>
          <w:i/>
        </w:rPr>
        <w:t>ies</w:t>
      </w:r>
      <w:r w:rsidR="000E73FD">
        <w:rPr>
          <w:i/>
        </w:rPr>
        <w:t xml:space="preserve"> </w:t>
      </w:r>
      <w:r w:rsidR="00862182">
        <w:rPr>
          <w:i/>
        </w:rPr>
        <w:t>Panel</w:t>
      </w:r>
    </w:p>
    <w:p w14:paraId="37F109A1" w14:textId="77777777" w:rsidR="00B406AE" w:rsidRDefault="00B406AE" w:rsidP="0050348B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</w:p>
    <w:p w14:paraId="51651403" w14:textId="0362E349" w:rsidR="007839C5" w:rsidRPr="00871950" w:rsidRDefault="00BC3998" w:rsidP="0050348B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  <w:r>
        <w:rPr>
          <w:i/>
        </w:rPr>
        <w:t xml:space="preserve">3:00 </w:t>
      </w:r>
      <w:r w:rsidR="00181995">
        <w:rPr>
          <w:i/>
        </w:rPr>
        <w:t>–</w:t>
      </w:r>
      <w:r>
        <w:rPr>
          <w:i/>
        </w:rPr>
        <w:t xml:space="preserve"> </w:t>
      </w:r>
      <w:r w:rsidR="00181995">
        <w:rPr>
          <w:i/>
        </w:rPr>
        <w:t>3:30</w:t>
      </w:r>
      <w:r w:rsidR="007839C5">
        <w:rPr>
          <w:i/>
        </w:rPr>
        <w:t xml:space="preserve"> </w:t>
      </w:r>
      <w:r w:rsidR="00106ACB">
        <w:rPr>
          <w:i/>
        </w:rPr>
        <w:t>PM</w:t>
      </w:r>
      <w:r w:rsidR="007839C5">
        <w:rPr>
          <w:i/>
        </w:rPr>
        <w:tab/>
      </w:r>
      <w:r w:rsidR="00181995">
        <w:rPr>
          <w:i/>
        </w:rPr>
        <w:t xml:space="preserve">Refreshment </w:t>
      </w:r>
      <w:r w:rsidR="007839C5">
        <w:rPr>
          <w:i/>
        </w:rPr>
        <w:t>Break</w:t>
      </w:r>
    </w:p>
    <w:p w14:paraId="58FFA661" w14:textId="77777777" w:rsidR="0050348B" w:rsidRDefault="0050348B" w:rsidP="0050348B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</w:p>
    <w:p w14:paraId="3247D980" w14:textId="39528593" w:rsidR="00DE1CCF" w:rsidRDefault="00181995" w:rsidP="00DE1CCF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  <w:r>
        <w:rPr>
          <w:i/>
        </w:rPr>
        <w:t>3:30 – 5:00</w:t>
      </w:r>
      <w:r w:rsidR="00106ACB">
        <w:rPr>
          <w:i/>
        </w:rPr>
        <w:t xml:space="preserve"> PM</w:t>
      </w:r>
      <w:r w:rsidR="0050348B">
        <w:rPr>
          <w:i/>
        </w:rPr>
        <w:tab/>
      </w:r>
      <w:r w:rsidR="00DE1CCF" w:rsidRPr="00A00EDC">
        <w:rPr>
          <w:b/>
          <w:bCs/>
          <w:i/>
        </w:rPr>
        <w:t>(Breakout Sessions – Select one to attend)</w:t>
      </w:r>
    </w:p>
    <w:p w14:paraId="096FDAF2" w14:textId="77777777" w:rsidR="00DE1CCF" w:rsidRDefault="00DE1CCF" w:rsidP="00DE1CCF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</w:p>
    <w:p w14:paraId="60ABA934" w14:textId="7EF1CA55" w:rsidR="00181995" w:rsidRDefault="00DE1CCF" w:rsidP="00181995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34C4B">
        <w:rPr>
          <w:i/>
        </w:rPr>
        <w:t>Enrollment Manager</w:t>
      </w:r>
      <w:r w:rsidR="006F47E2">
        <w:rPr>
          <w:i/>
        </w:rPr>
        <w:t xml:space="preserve"> </w:t>
      </w:r>
      <w:r w:rsidR="00F648D3">
        <w:rPr>
          <w:i/>
        </w:rPr>
        <w:t>(</w:t>
      </w:r>
      <w:r w:rsidR="00905159">
        <w:rPr>
          <w:i/>
        </w:rPr>
        <w:t>TBD</w:t>
      </w:r>
      <w:r w:rsidR="00F648D3">
        <w:rPr>
          <w:i/>
        </w:rPr>
        <w:t>)</w:t>
      </w:r>
    </w:p>
    <w:p w14:paraId="34871113" w14:textId="77777777" w:rsidR="00181995" w:rsidRDefault="00181995" w:rsidP="00181995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</w:p>
    <w:p w14:paraId="3CA6CFEF" w14:textId="33D19950" w:rsidR="00181995" w:rsidRDefault="00181995" w:rsidP="00181995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811CF1">
        <w:rPr>
          <w:i/>
        </w:rPr>
        <w:t xml:space="preserve">VA Work Study </w:t>
      </w:r>
      <w:r w:rsidR="00407592">
        <w:rPr>
          <w:i/>
        </w:rPr>
        <w:t xml:space="preserve">– </w:t>
      </w:r>
      <w:r w:rsidR="00905159">
        <w:rPr>
          <w:i/>
        </w:rPr>
        <w:t>Courtney White</w:t>
      </w:r>
      <w:r w:rsidR="0047394A">
        <w:rPr>
          <w:i/>
        </w:rPr>
        <w:t>, VA National Training Team</w:t>
      </w:r>
      <w:r w:rsidR="00811CF1">
        <w:rPr>
          <w:i/>
        </w:rPr>
        <w:t xml:space="preserve">  </w:t>
      </w:r>
    </w:p>
    <w:p w14:paraId="6683C8FB" w14:textId="77777777" w:rsidR="00181995" w:rsidRDefault="00181995" w:rsidP="00181995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</w:p>
    <w:p w14:paraId="68C2381F" w14:textId="38626460" w:rsidR="00181995" w:rsidRDefault="00181995" w:rsidP="00181995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F648D3">
        <w:rPr>
          <w:i/>
        </w:rPr>
        <w:t>Tungsten</w:t>
      </w:r>
      <w:r w:rsidR="00905159">
        <w:rPr>
          <w:i/>
        </w:rPr>
        <w:t xml:space="preserve"> </w:t>
      </w:r>
      <w:r w:rsidR="00407592">
        <w:rPr>
          <w:i/>
        </w:rPr>
        <w:t xml:space="preserve">– </w:t>
      </w:r>
      <w:r w:rsidR="00905159">
        <w:rPr>
          <w:i/>
        </w:rPr>
        <w:t>Geoff Line</w:t>
      </w:r>
      <w:r w:rsidR="0047394A">
        <w:rPr>
          <w:i/>
        </w:rPr>
        <w:t>, Tungsten Network</w:t>
      </w:r>
    </w:p>
    <w:p w14:paraId="4130839A" w14:textId="77777777" w:rsidR="00EA701F" w:rsidRDefault="00EA701F" w:rsidP="00181995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</w:p>
    <w:p w14:paraId="081A315E" w14:textId="7EA467B7" w:rsidR="00EA701F" w:rsidRDefault="00EA701F" w:rsidP="00181995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All State Approving Agenc</w:t>
      </w:r>
      <w:r w:rsidR="00862182">
        <w:rPr>
          <w:i/>
        </w:rPr>
        <w:t>ies</w:t>
      </w:r>
      <w:r>
        <w:rPr>
          <w:i/>
        </w:rPr>
        <w:t xml:space="preserve"> </w:t>
      </w:r>
      <w:r w:rsidR="00862182">
        <w:rPr>
          <w:i/>
        </w:rPr>
        <w:t>Panel</w:t>
      </w:r>
    </w:p>
    <w:p w14:paraId="0B298F1E" w14:textId="77777777" w:rsidR="00A56934" w:rsidRDefault="00A56934" w:rsidP="00181995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</w:p>
    <w:p w14:paraId="199B4C83" w14:textId="77777777" w:rsidR="001D3E27" w:rsidRDefault="007569AB" w:rsidP="00354188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  <w:r>
        <w:rPr>
          <w:i/>
        </w:rPr>
        <w:lastRenderedPageBreak/>
        <w:t xml:space="preserve">6:30 – 8:30 PM </w:t>
      </w:r>
      <w:r w:rsidR="0050348B">
        <w:rPr>
          <w:i/>
        </w:rPr>
        <w:tab/>
      </w:r>
      <w:r>
        <w:rPr>
          <w:i/>
        </w:rPr>
        <w:t>President’s Dinner</w:t>
      </w:r>
      <w:r w:rsidR="00E37D37">
        <w:rPr>
          <w:i/>
        </w:rPr>
        <w:t xml:space="preserve"> and Awards</w:t>
      </w:r>
    </w:p>
    <w:p w14:paraId="5F7D80E3" w14:textId="033B6B98" w:rsidR="0050348B" w:rsidRPr="00354188" w:rsidRDefault="0050348B" w:rsidP="00354188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6CC65F80" w14:textId="3027A558" w:rsidR="0050348B" w:rsidRPr="002D6B24" w:rsidRDefault="00106ACB" w:rsidP="0050348B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b/>
          <w:i/>
          <w:color w:val="4472C4"/>
          <w:sz w:val="28"/>
          <w:szCs w:val="28"/>
          <w:u w:val="single"/>
        </w:rPr>
      </w:pPr>
      <w:r>
        <w:rPr>
          <w:b/>
          <w:i/>
          <w:color w:val="4472C4"/>
          <w:sz w:val="28"/>
          <w:szCs w:val="28"/>
          <w:u w:val="single"/>
        </w:rPr>
        <w:t xml:space="preserve">Thursday, July </w:t>
      </w:r>
      <w:r w:rsidR="00E37D37">
        <w:rPr>
          <w:b/>
          <w:i/>
          <w:color w:val="4472C4"/>
          <w:sz w:val="28"/>
          <w:szCs w:val="28"/>
          <w:u w:val="single"/>
        </w:rPr>
        <w:t>18, 2024</w:t>
      </w:r>
    </w:p>
    <w:p w14:paraId="114AA5F1" w14:textId="77777777" w:rsidR="0050348B" w:rsidRPr="007264FC" w:rsidRDefault="0050348B" w:rsidP="0050348B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b/>
          <w:i/>
          <w:sz w:val="28"/>
          <w:szCs w:val="28"/>
          <w:u w:val="single"/>
        </w:rPr>
      </w:pPr>
    </w:p>
    <w:p w14:paraId="77CCCC83" w14:textId="3B93A696" w:rsidR="0050348B" w:rsidRDefault="0050348B" w:rsidP="0050348B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  <w:r>
        <w:rPr>
          <w:i/>
        </w:rPr>
        <w:t>7:00 – 8:</w:t>
      </w:r>
      <w:r w:rsidR="00254BDC">
        <w:rPr>
          <w:i/>
        </w:rPr>
        <w:t>0</w:t>
      </w:r>
      <w:r w:rsidR="00D54971">
        <w:rPr>
          <w:i/>
        </w:rPr>
        <w:t>0</w:t>
      </w:r>
      <w:r>
        <w:rPr>
          <w:i/>
        </w:rPr>
        <w:t xml:space="preserve"> AM</w:t>
      </w:r>
      <w:r>
        <w:rPr>
          <w:i/>
        </w:rPr>
        <w:tab/>
      </w:r>
      <w:r w:rsidR="00E37D37">
        <w:rPr>
          <w:i/>
        </w:rPr>
        <w:t>Breakfast</w:t>
      </w:r>
      <w:r w:rsidR="00B94B59">
        <w:rPr>
          <w:i/>
        </w:rPr>
        <w:t xml:space="preserve"> Refreshments</w:t>
      </w:r>
    </w:p>
    <w:p w14:paraId="06CEC61D" w14:textId="700B13D7" w:rsidR="0050348B" w:rsidRPr="007264FC" w:rsidRDefault="00C7213A" w:rsidP="0050348B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0348B">
        <w:rPr>
          <w:i/>
        </w:rPr>
        <w:tab/>
      </w:r>
      <w:r w:rsidR="0050348B">
        <w:rPr>
          <w:i/>
        </w:rPr>
        <w:tab/>
      </w:r>
      <w:r w:rsidR="0050348B">
        <w:rPr>
          <w:i/>
        </w:rPr>
        <w:tab/>
      </w:r>
      <w:r w:rsidR="0050348B">
        <w:rPr>
          <w:i/>
        </w:rPr>
        <w:tab/>
      </w:r>
    </w:p>
    <w:p w14:paraId="3C4C1E8E" w14:textId="6136CADD" w:rsidR="00D54971" w:rsidRDefault="0050348B" w:rsidP="0050348B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  <w:r>
        <w:rPr>
          <w:i/>
        </w:rPr>
        <w:t>8:</w:t>
      </w:r>
      <w:r w:rsidR="00916756">
        <w:rPr>
          <w:i/>
        </w:rPr>
        <w:t>0</w:t>
      </w:r>
      <w:r w:rsidR="00D54971">
        <w:rPr>
          <w:i/>
        </w:rPr>
        <w:t>0</w:t>
      </w:r>
      <w:r>
        <w:rPr>
          <w:i/>
        </w:rPr>
        <w:t xml:space="preserve"> – </w:t>
      </w:r>
      <w:r w:rsidR="00916756">
        <w:rPr>
          <w:i/>
        </w:rPr>
        <w:t>8:30</w:t>
      </w:r>
      <w:r>
        <w:rPr>
          <w:i/>
        </w:rPr>
        <w:t xml:space="preserve"> AM</w:t>
      </w:r>
      <w:r>
        <w:rPr>
          <w:i/>
        </w:rPr>
        <w:tab/>
      </w:r>
      <w:r w:rsidR="00D54971">
        <w:rPr>
          <w:i/>
        </w:rPr>
        <w:t>WAVES Business Meeting</w:t>
      </w:r>
      <w:r w:rsidR="00E37D37">
        <w:rPr>
          <w:i/>
        </w:rPr>
        <w:t xml:space="preserve"> </w:t>
      </w:r>
      <w:r w:rsidR="00F708EB">
        <w:rPr>
          <w:i/>
        </w:rPr>
        <w:t>– Chris Henthorn, WAVES President</w:t>
      </w:r>
    </w:p>
    <w:p w14:paraId="3804B218" w14:textId="77777777" w:rsidR="00F708EB" w:rsidRDefault="00D54971" w:rsidP="0050348B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(General Session)</w:t>
      </w:r>
    </w:p>
    <w:p w14:paraId="668068B8" w14:textId="77777777" w:rsidR="00FB16F4" w:rsidRDefault="00FB16F4" w:rsidP="0050348B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</w:p>
    <w:p w14:paraId="68D9BBF3" w14:textId="4B5594E2" w:rsidR="003C1868" w:rsidRDefault="00060CD1" w:rsidP="0050348B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  <w:r>
        <w:rPr>
          <w:i/>
        </w:rPr>
        <w:t>8:30 – 10:00</w:t>
      </w:r>
      <w:r w:rsidR="00FB16F4">
        <w:rPr>
          <w:i/>
        </w:rPr>
        <w:t xml:space="preserve"> AM</w:t>
      </w:r>
      <w:r w:rsidR="00FB16F4">
        <w:rPr>
          <w:i/>
        </w:rPr>
        <w:tab/>
      </w:r>
      <w:r w:rsidR="003C1868">
        <w:rPr>
          <w:i/>
        </w:rPr>
        <w:t xml:space="preserve">VR&amp;E </w:t>
      </w:r>
    </w:p>
    <w:p w14:paraId="1BDA8D91" w14:textId="3403A29F" w:rsidR="00916756" w:rsidRDefault="00916756" w:rsidP="0050348B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(General Session) </w:t>
      </w:r>
    </w:p>
    <w:p w14:paraId="64DDC2E0" w14:textId="77777777" w:rsidR="003C1868" w:rsidRDefault="003C1868" w:rsidP="0050348B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</w:p>
    <w:p w14:paraId="08F1B912" w14:textId="1C16451E" w:rsidR="003C1868" w:rsidRDefault="003C1868" w:rsidP="0050348B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  <w:r>
        <w:rPr>
          <w:i/>
        </w:rPr>
        <w:t>10:</w:t>
      </w:r>
      <w:r w:rsidR="00060CD1">
        <w:rPr>
          <w:i/>
        </w:rPr>
        <w:t>0</w:t>
      </w:r>
      <w:r>
        <w:rPr>
          <w:i/>
        </w:rPr>
        <w:t>0 – 1</w:t>
      </w:r>
      <w:r w:rsidR="00060CD1">
        <w:rPr>
          <w:i/>
        </w:rPr>
        <w:t>0:3</w:t>
      </w:r>
      <w:r>
        <w:rPr>
          <w:i/>
        </w:rPr>
        <w:t xml:space="preserve">0 </w:t>
      </w:r>
      <w:r w:rsidR="00A56934">
        <w:rPr>
          <w:i/>
        </w:rPr>
        <w:t>AM</w:t>
      </w:r>
      <w:r>
        <w:rPr>
          <w:i/>
        </w:rPr>
        <w:tab/>
        <w:t xml:space="preserve">Break  </w:t>
      </w:r>
    </w:p>
    <w:p w14:paraId="3B651769" w14:textId="77777777" w:rsidR="003C1868" w:rsidRDefault="003C1868" w:rsidP="0050348B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</w:p>
    <w:p w14:paraId="1ADF1B81" w14:textId="085B655A" w:rsidR="00D54971" w:rsidRDefault="00060CD1" w:rsidP="0050348B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  <w:r>
        <w:rPr>
          <w:i/>
        </w:rPr>
        <w:t>10:30</w:t>
      </w:r>
      <w:r w:rsidR="003C1868">
        <w:rPr>
          <w:i/>
        </w:rPr>
        <w:t xml:space="preserve"> - 12</w:t>
      </w:r>
      <w:r w:rsidR="00FB16F4">
        <w:rPr>
          <w:i/>
        </w:rPr>
        <w:tab/>
      </w:r>
      <w:r w:rsidR="00916756">
        <w:rPr>
          <w:i/>
        </w:rPr>
        <w:t xml:space="preserve">:00 PM </w:t>
      </w:r>
      <w:r w:rsidR="00FB16F4">
        <w:rPr>
          <w:i/>
        </w:rPr>
        <w:tab/>
      </w:r>
      <w:r w:rsidR="00D54971">
        <w:rPr>
          <w:i/>
        </w:rPr>
        <w:t>Debt Management Center</w:t>
      </w:r>
      <w:r w:rsidR="00C219FF">
        <w:rPr>
          <w:i/>
        </w:rPr>
        <w:t>*</w:t>
      </w:r>
      <w:r w:rsidR="00A37A36">
        <w:rPr>
          <w:i/>
        </w:rPr>
        <w:t xml:space="preserve"> - Julie </w:t>
      </w:r>
      <w:r w:rsidR="00B766D3">
        <w:rPr>
          <w:i/>
        </w:rPr>
        <w:t xml:space="preserve">Lawrence, Chief of Operations, Treasury, </w:t>
      </w:r>
      <w:r w:rsidR="00B766D3">
        <w:rPr>
          <w:i/>
        </w:rPr>
        <w:tab/>
      </w:r>
      <w:r w:rsidR="00B766D3">
        <w:rPr>
          <w:i/>
        </w:rPr>
        <w:tab/>
      </w:r>
      <w:r w:rsidR="00B766D3">
        <w:rPr>
          <w:i/>
        </w:rPr>
        <w:tab/>
      </w:r>
      <w:r w:rsidR="00B766D3">
        <w:rPr>
          <w:i/>
        </w:rPr>
        <w:tab/>
        <w:t>Education, External Relations</w:t>
      </w:r>
    </w:p>
    <w:p w14:paraId="40BBEAD8" w14:textId="2468374A" w:rsidR="0050348B" w:rsidRDefault="00D54971" w:rsidP="0050348B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(General Session)</w:t>
      </w:r>
      <w:r w:rsidR="0050348B">
        <w:rPr>
          <w:i/>
        </w:rPr>
        <w:tab/>
      </w:r>
    </w:p>
    <w:p w14:paraId="042D41A8" w14:textId="77777777" w:rsidR="0050348B" w:rsidRDefault="0050348B" w:rsidP="0050348B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</w:p>
    <w:p w14:paraId="573C6DB2" w14:textId="455842FA" w:rsidR="0050348B" w:rsidRDefault="0050348B" w:rsidP="0050348B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  <w:r>
        <w:rPr>
          <w:i/>
        </w:rPr>
        <w:t>1</w:t>
      </w:r>
      <w:r w:rsidR="00C94857">
        <w:rPr>
          <w:i/>
        </w:rPr>
        <w:t>2</w:t>
      </w:r>
      <w:r>
        <w:rPr>
          <w:i/>
        </w:rPr>
        <w:t>:</w:t>
      </w:r>
      <w:r w:rsidR="00C94857">
        <w:rPr>
          <w:i/>
        </w:rPr>
        <w:t>00</w:t>
      </w:r>
      <w:r>
        <w:rPr>
          <w:i/>
        </w:rPr>
        <w:t xml:space="preserve"> – 1:30 </w:t>
      </w:r>
      <w:r w:rsidR="00C94857">
        <w:rPr>
          <w:i/>
        </w:rPr>
        <w:t>P</w:t>
      </w:r>
      <w:r>
        <w:rPr>
          <w:i/>
        </w:rPr>
        <w:t>M</w:t>
      </w:r>
      <w:r>
        <w:rPr>
          <w:i/>
        </w:rPr>
        <w:tab/>
      </w:r>
      <w:r w:rsidR="00C94857">
        <w:rPr>
          <w:i/>
        </w:rPr>
        <w:t>Lunch</w:t>
      </w:r>
      <w:r w:rsidR="00A45E81">
        <w:rPr>
          <w:i/>
        </w:rPr>
        <w:t xml:space="preserve"> </w:t>
      </w:r>
      <w:proofErr w:type="gramStart"/>
      <w:r w:rsidR="00AD4DE4">
        <w:rPr>
          <w:i/>
        </w:rPr>
        <w:t>provided</w:t>
      </w:r>
      <w:proofErr w:type="gramEnd"/>
    </w:p>
    <w:p w14:paraId="44493130" w14:textId="77777777" w:rsidR="0050348B" w:rsidRDefault="0050348B" w:rsidP="0050348B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</w:p>
    <w:p w14:paraId="51633CAF" w14:textId="0F46E415" w:rsidR="000D0304" w:rsidRDefault="0050348B" w:rsidP="0050348B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  <w:r>
        <w:rPr>
          <w:i/>
        </w:rPr>
        <w:t xml:space="preserve">1:30 – </w:t>
      </w:r>
      <w:r w:rsidR="00060CD1">
        <w:rPr>
          <w:i/>
        </w:rPr>
        <w:t>3:00</w:t>
      </w:r>
      <w:r>
        <w:rPr>
          <w:i/>
        </w:rPr>
        <w:t xml:space="preserve"> PM</w:t>
      </w:r>
      <w:r>
        <w:rPr>
          <w:i/>
        </w:rPr>
        <w:tab/>
      </w:r>
      <w:r w:rsidR="000D0304" w:rsidRPr="00A00EDC">
        <w:rPr>
          <w:b/>
          <w:bCs/>
          <w:i/>
        </w:rPr>
        <w:t>(Breakout Sessions – Select one to attend)</w:t>
      </w:r>
    </w:p>
    <w:p w14:paraId="3619D75E" w14:textId="77777777" w:rsidR="000D0304" w:rsidRDefault="000D0304" w:rsidP="0050348B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</w:p>
    <w:p w14:paraId="05A794B3" w14:textId="012C8F22" w:rsidR="00767D86" w:rsidRDefault="000D0304" w:rsidP="00060CD1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34C4B">
        <w:rPr>
          <w:i/>
        </w:rPr>
        <w:t>Ed</w:t>
      </w:r>
      <w:r w:rsidR="009C14B3">
        <w:rPr>
          <w:i/>
        </w:rPr>
        <w:t>.</w:t>
      </w:r>
      <w:r w:rsidR="00334C4B">
        <w:rPr>
          <w:i/>
        </w:rPr>
        <w:t xml:space="preserve"> Benefits w/ Yellow Ribbon</w:t>
      </w:r>
      <w:r w:rsidR="00B5616F">
        <w:rPr>
          <w:i/>
        </w:rPr>
        <w:t xml:space="preserve"> </w:t>
      </w:r>
      <w:r w:rsidR="00407592">
        <w:rPr>
          <w:i/>
        </w:rPr>
        <w:t xml:space="preserve">– </w:t>
      </w:r>
      <w:r w:rsidR="00256D28">
        <w:rPr>
          <w:i/>
        </w:rPr>
        <w:t>Chelsea Jackson</w:t>
      </w:r>
      <w:r w:rsidR="0047394A">
        <w:rPr>
          <w:i/>
        </w:rPr>
        <w:t>, VA National Training Team</w:t>
      </w:r>
      <w:r w:rsidR="00B5616F">
        <w:rPr>
          <w:i/>
        </w:rPr>
        <w:t xml:space="preserve"> </w:t>
      </w:r>
      <w:r w:rsidR="00485062">
        <w:rPr>
          <w:i/>
        </w:rPr>
        <w:t xml:space="preserve"> </w:t>
      </w:r>
    </w:p>
    <w:p w14:paraId="10664ED7" w14:textId="77777777" w:rsidR="00485062" w:rsidRDefault="00485062" w:rsidP="00060CD1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</w:p>
    <w:p w14:paraId="0EA531EE" w14:textId="19852379" w:rsidR="00485062" w:rsidRDefault="00485062" w:rsidP="00060CD1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34C4B">
        <w:rPr>
          <w:i/>
        </w:rPr>
        <w:t>Compliance Surveys</w:t>
      </w:r>
      <w:r w:rsidR="00B5616F">
        <w:rPr>
          <w:i/>
        </w:rPr>
        <w:t xml:space="preserve"> </w:t>
      </w:r>
      <w:r w:rsidR="00407592">
        <w:rPr>
          <w:i/>
        </w:rPr>
        <w:t xml:space="preserve">– </w:t>
      </w:r>
      <w:r w:rsidR="00FD75DE">
        <w:rPr>
          <w:i/>
        </w:rPr>
        <w:t>Heather Cates</w:t>
      </w:r>
      <w:r w:rsidR="009C14B3">
        <w:rPr>
          <w:i/>
        </w:rPr>
        <w:t>, VA National Training Team</w:t>
      </w:r>
      <w:r w:rsidR="00B5616F">
        <w:rPr>
          <w:i/>
        </w:rPr>
        <w:t xml:space="preserve">   </w:t>
      </w:r>
    </w:p>
    <w:p w14:paraId="00BD9B8D" w14:textId="53A96538" w:rsidR="00334C4B" w:rsidRDefault="00334C4B" w:rsidP="00060CD1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32EB6725" w14:textId="0E6264C8" w:rsidR="00334C4B" w:rsidRDefault="00334C4B" w:rsidP="00060CD1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SCO Workshop</w:t>
      </w:r>
      <w:r w:rsidR="00CA343C">
        <w:rPr>
          <w:i/>
        </w:rPr>
        <w:t xml:space="preserve"> (Topic TBA)</w:t>
      </w:r>
    </w:p>
    <w:p w14:paraId="195F9961" w14:textId="77777777" w:rsidR="00031F1A" w:rsidRDefault="00031F1A" w:rsidP="005A5B9D">
      <w:pPr>
        <w:pStyle w:val="NoSpacing"/>
        <w:tabs>
          <w:tab w:val="left" w:pos="2160"/>
          <w:tab w:val="left" w:pos="7200"/>
        </w:tabs>
        <w:rPr>
          <w:i/>
        </w:rPr>
      </w:pPr>
    </w:p>
    <w:p w14:paraId="29CA7F2F" w14:textId="688209FE" w:rsidR="00031F1A" w:rsidRPr="00D142CD" w:rsidRDefault="005A5B9D" w:rsidP="00031F1A">
      <w:pPr>
        <w:pStyle w:val="NoSpacing"/>
        <w:tabs>
          <w:tab w:val="left" w:pos="2160"/>
          <w:tab w:val="left" w:pos="7200"/>
        </w:tabs>
        <w:rPr>
          <w:i/>
        </w:rPr>
      </w:pPr>
      <w:r>
        <w:rPr>
          <w:i/>
        </w:rPr>
        <w:t>3:00 – 3:30</w:t>
      </w:r>
      <w:r w:rsidR="00FA39EE">
        <w:rPr>
          <w:i/>
        </w:rPr>
        <w:t xml:space="preserve"> PM</w:t>
      </w:r>
      <w:r w:rsidR="00FA39EE">
        <w:rPr>
          <w:i/>
        </w:rPr>
        <w:tab/>
      </w:r>
      <w:r>
        <w:rPr>
          <w:i/>
        </w:rPr>
        <w:t xml:space="preserve">Refreshment Break </w:t>
      </w:r>
    </w:p>
    <w:p w14:paraId="195A5DE8" w14:textId="3AD15FA1" w:rsidR="00C94857" w:rsidRDefault="00C94857" w:rsidP="0050348B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</w:p>
    <w:p w14:paraId="1D91D5AF" w14:textId="32202AEE" w:rsidR="003B667A" w:rsidRDefault="00B05664" w:rsidP="003B667A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b/>
          <w:bCs/>
          <w:i/>
        </w:rPr>
      </w:pPr>
      <w:r>
        <w:rPr>
          <w:i/>
        </w:rPr>
        <w:t>3:30</w:t>
      </w:r>
      <w:r w:rsidR="00C94857">
        <w:rPr>
          <w:i/>
        </w:rPr>
        <w:t xml:space="preserve"> PM</w:t>
      </w:r>
      <w:r>
        <w:rPr>
          <w:i/>
        </w:rPr>
        <w:t xml:space="preserve"> – 5:00 PM</w:t>
      </w:r>
      <w:r w:rsidR="00C94857">
        <w:rPr>
          <w:i/>
        </w:rPr>
        <w:tab/>
      </w:r>
      <w:r w:rsidR="003B667A" w:rsidRPr="00A00EDC">
        <w:rPr>
          <w:b/>
          <w:bCs/>
          <w:i/>
        </w:rPr>
        <w:t>(Breakout Sessions – Select one to attend)</w:t>
      </w:r>
    </w:p>
    <w:p w14:paraId="765CD917" w14:textId="77777777" w:rsidR="007424F9" w:rsidRDefault="007424F9" w:rsidP="003B667A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</w:p>
    <w:p w14:paraId="4C865630" w14:textId="7C43E96D" w:rsidR="00B05664" w:rsidRDefault="007424F9" w:rsidP="00B05664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34C4B">
        <w:rPr>
          <w:i/>
        </w:rPr>
        <w:t>Ed</w:t>
      </w:r>
      <w:r w:rsidR="003954EE">
        <w:rPr>
          <w:i/>
        </w:rPr>
        <w:t>.</w:t>
      </w:r>
      <w:r w:rsidR="00334C4B">
        <w:rPr>
          <w:i/>
        </w:rPr>
        <w:t xml:space="preserve"> Benefits w/ Yellow Ribbon </w:t>
      </w:r>
      <w:r w:rsidR="00407592">
        <w:rPr>
          <w:i/>
        </w:rPr>
        <w:t xml:space="preserve">– </w:t>
      </w:r>
      <w:r w:rsidR="00256D28">
        <w:rPr>
          <w:i/>
        </w:rPr>
        <w:t>Chelsea Jackson</w:t>
      </w:r>
      <w:r w:rsidR="003954EE">
        <w:rPr>
          <w:i/>
        </w:rPr>
        <w:t>, VA National Training Team</w:t>
      </w:r>
      <w:r w:rsidR="00B5616F">
        <w:rPr>
          <w:i/>
        </w:rPr>
        <w:t xml:space="preserve">  </w:t>
      </w:r>
    </w:p>
    <w:p w14:paraId="58A54920" w14:textId="77777777" w:rsidR="00B05664" w:rsidRDefault="00B05664" w:rsidP="00B05664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</w:p>
    <w:p w14:paraId="65938194" w14:textId="594E5D30" w:rsidR="00B05664" w:rsidRDefault="00B05664" w:rsidP="00B05664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34C4B">
        <w:rPr>
          <w:i/>
        </w:rPr>
        <w:t xml:space="preserve">Compliance Surveys </w:t>
      </w:r>
      <w:r w:rsidR="00407592">
        <w:rPr>
          <w:i/>
        </w:rPr>
        <w:t xml:space="preserve">– </w:t>
      </w:r>
      <w:r w:rsidR="00FD75DE">
        <w:rPr>
          <w:i/>
        </w:rPr>
        <w:t>Heather Cates</w:t>
      </w:r>
      <w:r w:rsidR="003954EE">
        <w:rPr>
          <w:i/>
        </w:rPr>
        <w:t>, VA National Training Team</w:t>
      </w:r>
      <w:r w:rsidR="00B5616F">
        <w:rPr>
          <w:i/>
        </w:rPr>
        <w:t xml:space="preserve">   </w:t>
      </w:r>
    </w:p>
    <w:p w14:paraId="4E09F2F4" w14:textId="1CFA86D5" w:rsidR="00334C4B" w:rsidRDefault="00334C4B" w:rsidP="00B05664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4B1BEC59" w14:textId="403E3D88" w:rsidR="00334C4B" w:rsidRDefault="00334C4B" w:rsidP="00B05664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SCO Workshop</w:t>
      </w:r>
      <w:r w:rsidR="00CA343C">
        <w:rPr>
          <w:i/>
        </w:rPr>
        <w:t xml:space="preserve"> (Topic TBA)</w:t>
      </w:r>
    </w:p>
    <w:p w14:paraId="44942F80" w14:textId="13C2A9E9" w:rsidR="00942F7F" w:rsidRDefault="003B667A" w:rsidP="00C94857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101F9461" w14:textId="5E88BE98" w:rsidR="00B77A35" w:rsidRDefault="00880413" w:rsidP="00C94857">
      <w:pPr>
        <w:pStyle w:val="NoSpacing"/>
        <w:tabs>
          <w:tab w:val="left" w:pos="720"/>
          <w:tab w:val="left" w:pos="900"/>
          <w:tab w:val="left" w:pos="2160"/>
          <w:tab w:val="left" w:pos="7200"/>
        </w:tabs>
        <w:rPr>
          <w:i/>
        </w:rPr>
      </w:pPr>
      <w:r>
        <w:rPr>
          <w:i/>
        </w:rPr>
        <w:t>*</w:t>
      </w:r>
      <w:r w:rsidR="004C297C">
        <w:rPr>
          <w:i/>
        </w:rPr>
        <w:t xml:space="preserve"> </w:t>
      </w:r>
      <w:r w:rsidR="001D3E27">
        <w:rPr>
          <w:i/>
        </w:rPr>
        <w:t>Session c</w:t>
      </w:r>
      <w:r w:rsidR="009F2F80">
        <w:rPr>
          <w:i/>
        </w:rPr>
        <w:t>ount</w:t>
      </w:r>
      <w:r w:rsidR="001D3E27">
        <w:rPr>
          <w:i/>
        </w:rPr>
        <w:t>s</w:t>
      </w:r>
      <w:r w:rsidR="009F2F80">
        <w:rPr>
          <w:i/>
        </w:rPr>
        <w:t xml:space="preserve"> </w:t>
      </w:r>
      <w:r w:rsidR="009325E5">
        <w:rPr>
          <w:i/>
        </w:rPr>
        <w:t xml:space="preserve">toward </w:t>
      </w:r>
      <w:r w:rsidR="001D3E27">
        <w:rPr>
          <w:i/>
        </w:rPr>
        <w:t>SCO A</w:t>
      </w:r>
      <w:r w:rsidR="00942F7F">
        <w:rPr>
          <w:i/>
        </w:rPr>
        <w:t>nnual</w:t>
      </w:r>
      <w:r>
        <w:rPr>
          <w:i/>
        </w:rPr>
        <w:t xml:space="preserve"> </w:t>
      </w:r>
      <w:r w:rsidR="001D3E27">
        <w:rPr>
          <w:i/>
        </w:rPr>
        <w:t>T</w:t>
      </w:r>
      <w:r w:rsidR="009325E5">
        <w:rPr>
          <w:i/>
        </w:rPr>
        <w:t xml:space="preserve">raining </w:t>
      </w:r>
      <w:r w:rsidR="004C297C">
        <w:rPr>
          <w:i/>
        </w:rPr>
        <w:t>requirement</w:t>
      </w:r>
      <w:r w:rsidR="001D3E27">
        <w:rPr>
          <w:i/>
        </w:rPr>
        <w:t xml:space="preserve">. Will be available to certify on the </w:t>
      </w:r>
      <w:hyperlink r:id="rId8" w:history="1">
        <w:r w:rsidR="00FF6869" w:rsidRPr="00CE47CE">
          <w:rPr>
            <w:rStyle w:val="Hyperlink"/>
            <w:i/>
          </w:rPr>
          <w:t>SCO training Portal</w:t>
        </w:r>
      </w:hyperlink>
      <w:r w:rsidR="00FF6869">
        <w:rPr>
          <w:i/>
        </w:rPr>
        <w:t xml:space="preserve"> </w:t>
      </w:r>
      <w:r w:rsidR="00CE47CE">
        <w:rPr>
          <w:i/>
        </w:rPr>
        <w:t>post-</w:t>
      </w:r>
      <w:r w:rsidR="00106DD1">
        <w:rPr>
          <w:i/>
        </w:rPr>
        <w:t>conference.</w:t>
      </w:r>
    </w:p>
    <w:p w14:paraId="6C76B282" w14:textId="77777777" w:rsidR="00E123B8" w:rsidRDefault="00E123B8" w:rsidP="00476FD1">
      <w:pPr>
        <w:pStyle w:val="NoSpacing"/>
        <w:tabs>
          <w:tab w:val="left" w:pos="720"/>
          <w:tab w:val="left" w:pos="900"/>
          <w:tab w:val="left" w:pos="2160"/>
          <w:tab w:val="left" w:pos="7200"/>
        </w:tabs>
        <w:jc w:val="center"/>
        <w:rPr>
          <w:i/>
        </w:rPr>
      </w:pPr>
    </w:p>
    <w:p w14:paraId="2A643D6C" w14:textId="673F04D8" w:rsidR="003C2C9C" w:rsidRPr="009C6A68" w:rsidRDefault="003C2C9C" w:rsidP="004A47F3">
      <w:pPr>
        <w:pStyle w:val="NoSpacing"/>
        <w:tabs>
          <w:tab w:val="left" w:pos="720"/>
          <w:tab w:val="left" w:pos="900"/>
          <w:tab w:val="left" w:pos="2160"/>
          <w:tab w:val="left" w:pos="7200"/>
        </w:tabs>
        <w:jc w:val="center"/>
        <w:rPr>
          <w:b/>
          <w:bCs/>
          <w:i/>
          <w:sz w:val="24"/>
          <w:szCs w:val="24"/>
        </w:rPr>
      </w:pPr>
      <w:r w:rsidRPr="009C6A68">
        <w:rPr>
          <w:b/>
          <w:bCs/>
          <w:i/>
          <w:sz w:val="24"/>
          <w:szCs w:val="24"/>
        </w:rPr>
        <w:t xml:space="preserve">Agenda is </w:t>
      </w:r>
      <w:r w:rsidR="001D3E27">
        <w:rPr>
          <w:b/>
          <w:bCs/>
          <w:i/>
          <w:sz w:val="24"/>
          <w:szCs w:val="24"/>
        </w:rPr>
        <w:t>tentative</w:t>
      </w:r>
      <w:r w:rsidR="001B7CC8">
        <w:rPr>
          <w:b/>
          <w:bCs/>
          <w:i/>
          <w:sz w:val="24"/>
          <w:szCs w:val="24"/>
        </w:rPr>
        <w:t xml:space="preserve"> (as of </w:t>
      </w:r>
      <w:r w:rsidR="00F21E8B">
        <w:rPr>
          <w:b/>
          <w:bCs/>
          <w:i/>
          <w:sz w:val="24"/>
          <w:szCs w:val="24"/>
        </w:rPr>
        <w:t>4</w:t>
      </w:r>
      <w:r w:rsidR="001B7CC8">
        <w:rPr>
          <w:b/>
          <w:bCs/>
          <w:i/>
          <w:sz w:val="24"/>
          <w:szCs w:val="24"/>
        </w:rPr>
        <w:t>/</w:t>
      </w:r>
      <w:r w:rsidR="00F21E8B">
        <w:rPr>
          <w:b/>
          <w:bCs/>
          <w:i/>
          <w:sz w:val="24"/>
          <w:szCs w:val="24"/>
        </w:rPr>
        <w:t>23</w:t>
      </w:r>
      <w:r w:rsidR="001B7CC8">
        <w:rPr>
          <w:b/>
          <w:bCs/>
          <w:i/>
          <w:sz w:val="24"/>
          <w:szCs w:val="24"/>
        </w:rPr>
        <w:t>/2024). M</w:t>
      </w:r>
      <w:r w:rsidR="00B70D51" w:rsidRPr="009C6A68">
        <w:rPr>
          <w:b/>
          <w:bCs/>
          <w:i/>
          <w:sz w:val="24"/>
          <w:szCs w:val="24"/>
        </w:rPr>
        <w:t>eeting rooms to be announced.</w:t>
      </w:r>
    </w:p>
    <w:p w14:paraId="08B61B1B" w14:textId="77777777" w:rsidR="00E123B8" w:rsidRDefault="00E123B8" w:rsidP="00476FD1">
      <w:pPr>
        <w:pStyle w:val="NoSpacing"/>
        <w:tabs>
          <w:tab w:val="left" w:pos="720"/>
          <w:tab w:val="left" w:pos="900"/>
          <w:tab w:val="left" w:pos="2160"/>
          <w:tab w:val="left" w:pos="7200"/>
        </w:tabs>
        <w:jc w:val="center"/>
        <w:rPr>
          <w:i/>
        </w:rPr>
      </w:pPr>
    </w:p>
    <w:p w14:paraId="521D9F43" w14:textId="3CA21F02" w:rsidR="001F624C" w:rsidRPr="00AC0F75" w:rsidRDefault="001F624C" w:rsidP="001F624C">
      <w:pPr>
        <w:tabs>
          <w:tab w:val="left" w:pos="2160"/>
          <w:tab w:val="left" w:pos="7200"/>
        </w:tabs>
        <w:jc w:val="center"/>
        <w:rPr>
          <w:b/>
          <w:bCs/>
          <w:i/>
          <w:color w:val="4472C4"/>
          <w:sz w:val="31"/>
          <w:szCs w:val="31"/>
        </w:rPr>
      </w:pPr>
      <w:r w:rsidRPr="00AC0F75">
        <w:rPr>
          <w:b/>
          <w:bCs/>
          <w:i/>
          <w:color w:val="4472C4"/>
          <w:sz w:val="31"/>
          <w:szCs w:val="31"/>
        </w:rPr>
        <w:t>Thank you for attending WAVES 202</w:t>
      </w:r>
      <w:r w:rsidR="00B05664" w:rsidRPr="00AC0F75">
        <w:rPr>
          <w:b/>
          <w:bCs/>
          <w:i/>
          <w:color w:val="4472C4"/>
          <w:sz w:val="31"/>
          <w:szCs w:val="31"/>
        </w:rPr>
        <w:t>4</w:t>
      </w:r>
      <w:r w:rsidRPr="00AC0F75">
        <w:rPr>
          <w:b/>
          <w:bCs/>
          <w:i/>
          <w:color w:val="4472C4"/>
          <w:sz w:val="31"/>
          <w:szCs w:val="31"/>
        </w:rPr>
        <w:t xml:space="preserve">, have a safe trip home. </w:t>
      </w:r>
    </w:p>
    <w:p w14:paraId="2E41EA57" w14:textId="72A765DD" w:rsidR="002A53CE" w:rsidRPr="00AC0F75" w:rsidRDefault="006B09E2" w:rsidP="001D3E27">
      <w:pPr>
        <w:tabs>
          <w:tab w:val="left" w:pos="2160"/>
          <w:tab w:val="left" w:pos="7200"/>
        </w:tabs>
        <w:jc w:val="center"/>
        <w:rPr>
          <w:b/>
          <w:bCs/>
          <w:i/>
          <w:color w:val="4472C4"/>
          <w:sz w:val="31"/>
          <w:szCs w:val="31"/>
        </w:rPr>
      </w:pPr>
      <w:r w:rsidRPr="00AC0F75">
        <w:rPr>
          <w:b/>
          <w:bCs/>
          <w:i/>
          <w:color w:val="4472C4"/>
          <w:sz w:val="31"/>
          <w:szCs w:val="31"/>
        </w:rPr>
        <w:lastRenderedPageBreak/>
        <w:t xml:space="preserve">Follow us on LinkedIn at </w:t>
      </w:r>
      <w:proofErr w:type="gramStart"/>
      <w:r w:rsidRPr="00AC0F75">
        <w:rPr>
          <w:b/>
          <w:bCs/>
          <w:i/>
          <w:color w:val="4472C4"/>
          <w:sz w:val="31"/>
          <w:szCs w:val="31"/>
        </w:rPr>
        <w:t>https://www.linkedin.com/company/western-association-of-veterans-education-specialists/</w:t>
      </w:r>
      <w:proofErr w:type="gramEnd"/>
    </w:p>
    <w:sectPr w:rsidR="002A53CE" w:rsidRPr="00AC0F75" w:rsidSect="00323A31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71BCBB" w14:textId="77777777" w:rsidR="00323A31" w:rsidRDefault="00323A31" w:rsidP="00480687">
      <w:pPr>
        <w:spacing w:after="0" w:line="240" w:lineRule="auto"/>
      </w:pPr>
      <w:r>
        <w:separator/>
      </w:r>
    </w:p>
  </w:endnote>
  <w:endnote w:type="continuationSeparator" w:id="0">
    <w:p w14:paraId="4A4936A3" w14:textId="77777777" w:rsidR="00323A31" w:rsidRDefault="00323A31" w:rsidP="0048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FA4BA9" w14:textId="77777777" w:rsidR="00323A31" w:rsidRDefault="00323A31" w:rsidP="00480687">
      <w:pPr>
        <w:spacing w:after="0" w:line="240" w:lineRule="auto"/>
      </w:pPr>
      <w:r>
        <w:separator/>
      </w:r>
    </w:p>
  </w:footnote>
  <w:footnote w:type="continuationSeparator" w:id="0">
    <w:p w14:paraId="09501BF8" w14:textId="77777777" w:rsidR="00323A31" w:rsidRDefault="00323A31" w:rsidP="00480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F702D" w14:textId="77777777" w:rsidR="00480687" w:rsidRDefault="004806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E55E3A"/>
    <w:multiLevelType w:val="hybridMultilevel"/>
    <w:tmpl w:val="E8C46A42"/>
    <w:lvl w:ilvl="0" w:tplc="BC745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F4A41"/>
    <w:multiLevelType w:val="hybridMultilevel"/>
    <w:tmpl w:val="F9AE269E"/>
    <w:lvl w:ilvl="0" w:tplc="CE44A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87B28"/>
    <w:multiLevelType w:val="hybridMultilevel"/>
    <w:tmpl w:val="A59240B8"/>
    <w:lvl w:ilvl="0" w:tplc="345E84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171298">
    <w:abstractNumId w:val="1"/>
  </w:num>
  <w:num w:numId="2" w16cid:durableId="449250407">
    <w:abstractNumId w:val="0"/>
  </w:num>
  <w:num w:numId="3" w16cid:durableId="13263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8B"/>
    <w:rsid w:val="00006F9F"/>
    <w:rsid w:val="000110C1"/>
    <w:rsid w:val="00011F28"/>
    <w:rsid w:val="00031F1A"/>
    <w:rsid w:val="00060CD1"/>
    <w:rsid w:val="00070444"/>
    <w:rsid w:val="00070A5F"/>
    <w:rsid w:val="0007131D"/>
    <w:rsid w:val="00071AEA"/>
    <w:rsid w:val="00083BCE"/>
    <w:rsid w:val="00084987"/>
    <w:rsid w:val="00092D61"/>
    <w:rsid w:val="000A183C"/>
    <w:rsid w:val="000A7539"/>
    <w:rsid w:val="000C2DC5"/>
    <w:rsid w:val="000C33CF"/>
    <w:rsid w:val="000C4F00"/>
    <w:rsid w:val="000D0304"/>
    <w:rsid w:val="000D1905"/>
    <w:rsid w:val="000E59AB"/>
    <w:rsid w:val="000E73FD"/>
    <w:rsid w:val="00105533"/>
    <w:rsid w:val="00106ACB"/>
    <w:rsid w:val="00106DD1"/>
    <w:rsid w:val="00115FE4"/>
    <w:rsid w:val="001213B4"/>
    <w:rsid w:val="001219F5"/>
    <w:rsid w:val="00124798"/>
    <w:rsid w:val="0013541C"/>
    <w:rsid w:val="00141B6C"/>
    <w:rsid w:val="00142939"/>
    <w:rsid w:val="00142F91"/>
    <w:rsid w:val="001436A7"/>
    <w:rsid w:val="00155414"/>
    <w:rsid w:val="00155F11"/>
    <w:rsid w:val="00165234"/>
    <w:rsid w:val="00180771"/>
    <w:rsid w:val="00181995"/>
    <w:rsid w:val="0018255F"/>
    <w:rsid w:val="00182776"/>
    <w:rsid w:val="0018402A"/>
    <w:rsid w:val="00184B1B"/>
    <w:rsid w:val="00196259"/>
    <w:rsid w:val="001B4A3D"/>
    <w:rsid w:val="001B4AF0"/>
    <w:rsid w:val="001B6C0C"/>
    <w:rsid w:val="001B7CC8"/>
    <w:rsid w:val="001C3BC8"/>
    <w:rsid w:val="001D0870"/>
    <w:rsid w:val="001D1B75"/>
    <w:rsid w:val="001D3E27"/>
    <w:rsid w:val="001E461D"/>
    <w:rsid w:val="001F14CD"/>
    <w:rsid w:val="001F624C"/>
    <w:rsid w:val="002143A1"/>
    <w:rsid w:val="0021787D"/>
    <w:rsid w:val="00237001"/>
    <w:rsid w:val="00242C35"/>
    <w:rsid w:val="00243A98"/>
    <w:rsid w:val="0024439E"/>
    <w:rsid w:val="0024510E"/>
    <w:rsid w:val="002509E3"/>
    <w:rsid w:val="00254BDC"/>
    <w:rsid w:val="00256D28"/>
    <w:rsid w:val="00271609"/>
    <w:rsid w:val="00274BF4"/>
    <w:rsid w:val="0028354F"/>
    <w:rsid w:val="0029429B"/>
    <w:rsid w:val="002A4DAC"/>
    <w:rsid w:val="002A53CE"/>
    <w:rsid w:val="002B619B"/>
    <w:rsid w:val="002D7065"/>
    <w:rsid w:val="002E6CD5"/>
    <w:rsid w:val="002F420F"/>
    <w:rsid w:val="002F66C8"/>
    <w:rsid w:val="002F6AE0"/>
    <w:rsid w:val="00323A31"/>
    <w:rsid w:val="00323A93"/>
    <w:rsid w:val="00331A01"/>
    <w:rsid w:val="00334C4B"/>
    <w:rsid w:val="00344763"/>
    <w:rsid w:val="00347852"/>
    <w:rsid w:val="00354188"/>
    <w:rsid w:val="00362E9C"/>
    <w:rsid w:val="00363177"/>
    <w:rsid w:val="0036453C"/>
    <w:rsid w:val="00381B67"/>
    <w:rsid w:val="003954EE"/>
    <w:rsid w:val="003B482F"/>
    <w:rsid w:val="003B4E84"/>
    <w:rsid w:val="003B667A"/>
    <w:rsid w:val="003C1868"/>
    <w:rsid w:val="003C2C9C"/>
    <w:rsid w:val="003D0DBD"/>
    <w:rsid w:val="003D39E3"/>
    <w:rsid w:val="003E35EB"/>
    <w:rsid w:val="003E407E"/>
    <w:rsid w:val="003E4D37"/>
    <w:rsid w:val="003E7E5F"/>
    <w:rsid w:val="003F4402"/>
    <w:rsid w:val="003F7AD7"/>
    <w:rsid w:val="0040613D"/>
    <w:rsid w:val="00407592"/>
    <w:rsid w:val="004112FC"/>
    <w:rsid w:val="00414747"/>
    <w:rsid w:val="0041759C"/>
    <w:rsid w:val="00437CA3"/>
    <w:rsid w:val="00441784"/>
    <w:rsid w:val="004466D6"/>
    <w:rsid w:val="0044769A"/>
    <w:rsid w:val="00450C70"/>
    <w:rsid w:val="0047394A"/>
    <w:rsid w:val="00476FD1"/>
    <w:rsid w:val="00480687"/>
    <w:rsid w:val="00485062"/>
    <w:rsid w:val="0049159B"/>
    <w:rsid w:val="004A421D"/>
    <w:rsid w:val="004A47F3"/>
    <w:rsid w:val="004B0078"/>
    <w:rsid w:val="004C297C"/>
    <w:rsid w:val="004C48ED"/>
    <w:rsid w:val="004D0C07"/>
    <w:rsid w:val="004D4019"/>
    <w:rsid w:val="004E4C0E"/>
    <w:rsid w:val="004F094A"/>
    <w:rsid w:val="004F1D30"/>
    <w:rsid w:val="004F3EDE"/>
    <w:rsid w:val="004F52F7"/>
    <w:rsid w:val="004F583A"/>
    <w:rsid w:val="0050348B"/>
    <w:rsid w:val="00506A4C"/>
    <w:rsid w:val="00511075"/>
    <w:rsid w:val="0052315B"/>
    <w:rsid w:val="00541AFE"/>
    <w:rsid w:val="005423FD"/>
    <w:rsid w:val="005762FA"/>
    <w:rsid w:val="0057671A"/>
    <w:rsid w:val="005A5B9D"/>
    <w:rsid w:val="005C4F08"/>
    <w:rsid w:val="005E0D43"/>
    <w:rsid w:val="005E681D"/>
    <w:rsid w:val="005F46B0"/>
    <w:rsid w:val="005F6D6C"/>
    <w:rsid w:val="006263B6"/>
    <w:rsid w:val="006321EB"/>
    <w:rsid w:val="00637457"/>
    <w:rsid w:val="00643CFC"/>
    <w:rsid w:val="00661262"/>
    <w:rsid w:val="006708F8"/>
    <w:rsid w:val="00675A8E"/>
    <w:rsid w:val="0068214B"/>
    <w:rsid w:val="0068250C"/>
    <w:rsid w:val="00686DD2"/>
    <w:rsid w:val="006B09E2"/>
    <w:rsid w:val="006B7513"/>
    <w:rsid w:val="006C01E6"/>
    <w:rsid w:val="006C43A8"/>
    <w:rsid w:val="006C4976"/>
    <w:rsid w:val="006E0DA5"/>
    <w:rsid w:val="006E52A4"/>
    <w:rsid w:val="006E6DF4"/>
    <w:rsid w:val="006E71E6"/>
    <w:rsid w:val="006F1BBF"/>
    <w:rsid w:val="006F47E2"/>
    <w:rsid w:val="00710C58"/>
    <w:rsid w:val="0072334B"/>
    <w:rsid w:val="007246D5"/>
    <w:rsid w:val="007279C2"/>
    <w:rsid w:val="007424F9"/>
    <w:rsid w:val="007569AB"/>
    <w:rsid w:val="00765211"/>
    <w:rsid w:val="00767D86"/>
    <w:rsid w:val="00767E1A"/>
    <w:rsid w:val="007839C5"/>
    <w:rsid w:val="00785891"/>
    <w:rsid w:val="00790B45"/>
    <w:rsid w:val="007A099F"/>
    <w:rsid w:val="007A1204"/>
    <w:rsid w:val="007A4C9F"/>
    <w:rsid w:val="007A570C"/>
    <w:rsid w:val="007B4018"/>
    <w:rsid w:val="007C568E"/>
    <w:rsid w:val="007C59BB"/>
    <w:rsid w:val="007D1FFC"/>
    <w:rsid w:val="007D7210"/>
    <w:rsid w:val="007F6061"/>
    <w:rsid w:val="00802514"/>
    <w:rsid w:val="008055CB"/>
    <w:rsid w:val="00805E42"/>
    <w:rsid w:val="00810D96"/>
    <w:rsid w:val="00810E30"/>
    <w:rsid w:val="00811CF1"/>
    <w:rsid w:val="00814B79"/>
    <w:rsid w:val="00836D87"/>
    <w:rsid w:val="00837505"/>
    <w:rsid w:val="00846447"/>
    <w:rsid w:val="00854A37"/>
    <w:rsid w:val="00862182"/>
    <w:rsid w:val="00871950"/>
    <w:rsid w:val="00880286"/>
    <w:rsid w:val="00880413"/>
    <w:rsid w:val="00887485"/>
    <w:rsid w:val="00890394"/>
    <w:rsid w:val="008920F6"/>
    <w:rsid w:val="008A6D21"/>
    <w:rsid w:val="008B0712"/>
    <w:rsid w:val="008B3542"/>
    <w:rsid w:val="008B53CC"/>
    <w:rsid w:val="008B76A4"/>
    <w:rsid w:val="008C5E35"/>
    <w:rsid w:val="008E2DAE"/>
    <w:rsid w:val="008E3C88"/>
    <w:rsid w:val="00904D23"/>
    <w:rsid w:val="00905159"/>
    <w:rsid w:val="00916756"/>
    <w:rsid w:val="00917D89"/>
    <w:rsid w:val="00921DCC"/>
    <w:rsid w:val="009251CD"/>
    <w:rsid w:val="009325E5"/>
    <w:rsid w:val="00940895"/>
    <w:rsid w:val="009412E7"/>
    <w:rsid w:val="00942019"/>
    <w:rsid w:val="00942F7F"/>
    <w:rsid w:val="00965E32"/>
    <w:rsid w:val="0099504C"/>
    <w:rsid w:val="009A635A"/>
    <w:rsid w:val="009B23C3"/>
    <w:rsid w:val="009B53F7"/>
    <w:rsid w:val="009C14B3"/>
    <w:rsid w:val="009C6A68"/>
    <w:rsid w:val="009D7F6F"/>
    <w:rsid w:val="009F2F80"/>
    <w:rsid w:val="00A00EDC"/>
    <w:rsid w:val="00A14A58"/>
    <w:rsid w:val="00A166A1"/>
    <w:rsid w:val="00A2425D"/>
    <w:rsid w:val="00A24ED4"/>
    <w:rsid w:val="00A31292"/>
    <w:rsid w:val="00A31E22"/>
    <w:rsid w:val="00A353F2"/>
    <w:rsid w:val="00A36F49"/>
    <w:rsid w:val="00A379F0"/>
    <w:rsid w:val="00A37A36"/>
    <w:rsid w:val="00A45E81"/>
    <w:rsid w:val="00A46F32"/>
    <w:rsid w:val="00A4751C"/>
    <w:rsid w:val="00A52CBB"/>
    <w:rsid w:val="00A5385B"/>
    <w:rsid w:val="00A5454B"/>
    <w:rsid w:val="00A56934"/>
    <w:rsid w:val="00A712A1"/>
    <w:rsid w:val="00A74EDE"/>
    <w:rsid w:val="00A7522B"/>
    <w:rsid w:val="00A83CD4"/>
    <w:rsid w:val="00A83F74"/>
    <w:rsid w:val="00A86449"/>
    <w:rsid w:val="00AC0F75"/>
    <w:rsid w:val="00AD1A43"/>
    <w:rsid w:val="00AD4DE4"/>
    <w:rsid w:val="00B0092C"/>
    <w:rsid w:val="00B05664"/>
    <w:rsid w:val="00B2088C"/>
    <w:rsid w:val="00B278B0"/>
    <w:rsid w:val="00B3220F"/>
    <w:rsid w:val="00B32568"/>
    <w:rsid w:val="00B372AC"/>
    <w:rsid w:val="00B406AE"/>
    <w:rsid w:val="00B5616F"/>
    <w:rsid w:val="00B60BB4"/>
    <w:rsid w:val="00B62777"/>
    <w:rsid w:val="00B70D51"/>
    <w:rsid w:val="00B766D3"/>
    <w:rsid w:val="00B77A35"/>
    <w:rsid w:val="00B8305A"/>
    <w:rsid w:val="00B84193"/>
    <w:rsid w:val="00B8779E"/>
    <w:rsid w:val="00B924DA"/>
    <w:rsid w:val="00B94B59"/>
    <w:rsid w:val="00BA2CE5"/>
    <w:rsid w:val="00BA555D"/>
    <w:rsid w:val="00BA758A"/>
    <w:rsid w:val="00BB0FC8"/>
    <w:rsid w:val="00BB35EE"/>
    <w:rsid w:val="00BC00B2"/>
    <w:rsid w:val="00BC3998"/>
    <w:rsid w:val="00BC7DAB"/>
    <w:rsid w:val="00BE0234"/>
    <w:rsid w:val="00BF383C"/>
    <w:rsid w:val="00C0182D"/>
    <w:rsid w:val="00C071E1"/>
    <w:rsid w:val="00C12B0F"/>
    <w:rsid w:val="00C141F6"/>
    <w:rsid w:val="00C14B70"/>
    <w:rsid w:val="00C219FF"/>
    <w:rsid w:val="00C2744F"/>
    <w:rsid w:val="00C428C4"/>
    <w:rsid w:val="00C47134"/>
    <w:rsid w:val="00C52DF0"/>
    <w:rsid w:val="00C55AEE"/>
    <w:rsid w:val="00C67519"/>
    <w:rsid w:val="00C7213A"/>
    <w:rsid w:val="00C81662"/>
    <w:rsid w:val="00C867FF"/>
    <w:rsid w:val="00C876DD"/>
    <w:rsid w:val="00C905D5"/>
    <w:rsid w:val="00C9351C"/>
    <w:rsid w:val="00C94857"/>
    <w:rsid w:val="00CA1B94"/>
    <w:rsid w:val="00CA343C"/>
    <w:rsid w:val="00CA3E9D"/>
    <w:rsid w:val="00CA4563"/>
    <w:rsid w:val="00CB16DB"/>
    <w:rsid w:val="00CB2A6A"/>
    <w:rsid w:val="00CC742E"/>
    <w:rsid w:val="00CD007A"/>
    <w:rsid w:val="00CD466A"/>
    <w:rsid w:val="00CD4BC3"/>
    <w:rsid w:val="00CD77A9"/>
    <w:rsid w:val="00CE47CE"/>
    <w:rsid w:val="00CE7089"/>
    <w:rsid w:val="00CF1D47"/>
    <w:rsid w:val="00CF603A"/>
    <w:rsid w:val="00CF6D10"/>
    <w:rsid w:val="00CF7662"/>
    <w:rsid w:val="00CF7B68"/>
    <w:rsid w:val="00D00BC4"/>
    <w:rsid w:val="00D02BB4"/>
    <w:rsid w:val="00D04C71"/>
    <w:rsid w:val="00D142CD"/>
    <w:rsid w:val="00D17D5C"/>
    <w:rsid w:val="00D47700"/>
    <w:rsid w:val="00D54971"/>
    <w:rsid w:val="00D62681"/>
    <w:rsid w:val="00D63CF1"/>
    <w:rsid w:val="00D66E56"/>
    <w:rsid w:val="00D7305C"/>
    <w:rsid w:val="00D74A44"/>
    <w:rsid w:val="00D7789A"/>
    <w:rsid w:val="00D82DD7"/>
    <w:rsid w:val="00D83FFB"/>
    <w:rsid w:val="00D85BAC"/>
    <w:rsid w:val="00DA6C74"/>
    <w:rsid w:val="00DA75A6"/>
    <w:rsid w:val="00DB520B"/>
    <w:rsid w:val="00DE1CCF"/>
    <w:rsid w:val="00DE37D1"/>
    <w:rsid w:val="00DF6BF1"/>
    <w:rsid w:val="00E0284E"/>
    <w:rsid w:val="00E123B8"/>
    <w:rsid w:val="00E24455"/>
    <w:rsid w:val="00E25B36"/>
    <w:rsid w:val="00E309E8"/>
    <w:rsid w:val="00E33719"/>
    <w:rsid w:val="00E36688"/>
    <w:rsid w:val="00E37D37"/>
    <w:rsid w:val="00E47EDC"/>
    <w:rsid w:val="00E553E2"/>
    <w:rsid w:val="00E57278"/>
    <w:rsid w:val="00E66315"/>
    <w:rsid w:val="00E8009B"/>
    <w:rsid w:val="00E8613D"/>
    <w:rsid w:val="00E9605F"/>
    <w:rsid w:val="00E96A50"/>
    <w:rsid w:val="00EA6F59"/>
    <w:rsid w:val="00EA701F"/>
    <w:rsid w:val="00EB1778"/>
    <w:rsid w:val="00EC5BD1"/>
    <w:rsid w:val="00EE03FB"/>
    <w:rsid w:val="00EE3C07"/>
    <w:rsid w:val="00EE5280"/>
    <w:rsid w:val="00EE74E5"/>
    <w:rsid w:val="00EE7DEC"/>
    <w:rsid w:val="00EF4AD7"/>
    <w:rsid w:val="00EF6A69"/>
    <w:rsid w:val="00F01C28"/>
    <w:rsid w:val="00F036F2"/>
    <w:rsid w:val="00F21E8B"/>
    <w:rsid w:val="00F26215"/>
    <w:rsid w:val="00F3061C"/>
    <w:rsid w:val="00F449DA"/>
    <w:rsid w:val="00F465B8"/>
    <w:rsid w:val="00F62412"/>
    <w:rsid w:val="00F62611"/>
    <w:rsid w:val="00F648D3"/>
    <w:rsid w:val="00F659CE"/>
    <w:rsid w:val="00F708EB"/>
    <w:rsid w:val="00F94293"/>
    <w:rsid w:val="00F952AF"/>
    <w:rsid w:val="00FA39EE"/>
    <w:rsid w:val="00FB16F4"/>
    <w:rsid w:val="00FC4EB9"/>
    <w:rsid w:val="00FD0D0B"/>
    <w:rsid w:val="00FD1CFE"/>
    <w:rsid w:val="00FD75DE"/>
    <w:rsid w:val="00FE1DB6"/>
    <w:rsid w:val="00FE3D76"/>
    <w:rsid w:val="00FE68FC"/>
    <w:rsid w:val="00FF099F"/>
    <w:rsid w:val="00FF53C6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B2165"/>
  <w15:chartTrackingRefBased/>
  <w15:docId w15:val="{72263C4A-F4AB-4077-A3F0-17DCDABE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48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48B"/>
    <w:pPr>
      <w:spacing w:after="0" w:line="240" w:lineRule="auto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80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687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80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687"/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unhideWhenUsed/>
    <w:rsid w:val="00CE47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7C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06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7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ba-tpss.vbatraining.org/assess/trkSignIn?refid=XS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Garcia</dc:creator>
  <cp:keywords/>
  <dc:description/>
  <cp:lastModifiedBy>Jason Garcia</cp:lastModifiedBy>
  <cp:revision>29</cp:revision>
  <cp:lastPrinted>2024-01-03T20:39:00Z</cp:lastPrinted>
  <dcterms:created xsi:type="dcterms:W3CDTF">2024-03-12T22:09:00Z</dcterms:created>
  <dcterms:modified xsi:type="dcterms:W3CDTF">2024-04-23T21:44:00Z</dcterms:modified>
</cp:coreProperties>
</file>